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FB30" w14:textId="14B00AA6" w:rsidR="00EE4C01" w:rsidRPr="00B63F0C" w:rsidRDefault="00AE0993" w:rsidP="00B63F0C">
      <w:pPr>
        <w:pStyle w:val="NoSpacing"/>
        <w:jc w:val="center"/>
        <w:rPr>
          <w:rFonts w:asciiTheme="minorHAnsi" w:hAnsiTheme="minorHAnsi" w:cstheme="minorHAnsi"/>
          <w:lang w:eastAsia="en-US"/>
        </w:rPr>
      </w:pPr>
      <w:r w:rsidRPr="00B63F0C">
        <w:rPr>
          <w:rFonts w:asciiTheme="minorHAnsi" w:hAnsiTheme="minorHAnsi" w:cstheme="minorHAnsi"/>
          <w:noProof/>
        </w:rPr>
        <w:drawing>
          <wp:inline distT="0" distB="0" distL="0" distR="0" wp14:anchorId="6C90E5C9" wp14:editId="05293662">
            <wp:extent cx="1577925" cy="4611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7451" cy="47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5A6C" w14:textId="7923B9E0" w:rsidR="00D23922" w:rsidRDefault="00D23922" w:rsidP="00B63F0C">
      <w:pPr>
        <w:pStyle w:val="NoSpacing"/>
        <w:jc w:val="center"/>
        <w:rPr>
          <w:rFonts w:asciiTheme="minorHAnsi" w:hAnsiTheme="minorHAnsi" w:cstheme="minorHAnsi"/>
          <w:b/>
          <w:lang w:eastAsia="en-US"/>
        </w:rPr>
      </w:pPr>
      <w:r w:rsidRPr="009F20A4">
        <w:rPr>
          <w:rFonts w:asciiTheme="minorHAnsi" w:hAnsiTheme="minorHAnsi" w:cstheme="minorHAnsi"/>
          <w:b/>
          <w:lang w:eastAsia="en-US"/>
        </w:rPr>
        <w:t>Abstract Submission Form</w:t>
      </w:r>
      <w:r w:rsidR="008E59E6" w:rsidRPr="009F20A4">
        <w:rPr>
          <w:rFonts w:asciiTheme="minorHAnsi" w:hAnsiTheme="minorHAnsi" w:cstheme="minorHAnsi"/>
          <w:b/>
          <w:lang w:eastAsia="en-US"/>
        </w:rPr>
        <w:t xml:space="preserve"> – MATLAB EXPO 2019</w:t>
      </w:r>
      <w:r w:rsidR="00AE0993" w:rsidRPr="009F20A4">
        <w:rPr>
          <w:rFonts w:asciiTheme="minorHAnsi" w:hAnsiTheme="minorHAnsi" w:cstheme="minorHAnsi"/>
          <w:b/>
          <w:lang w:eastAsia="en-US"/>
        </w:rPr>
        <w:t xml:space="preserve"> </w:t>
      </w:r>
      <w:r w:rsidR="00F03935" w:rsidRPr="009F20A4">
        <w:rPr>
          <w:rFonts w:asciiTheme="minorHAnsi" w:hAnsiTheme="minorHAnsi" w:cstheme="minorHAnsi"/>
          <w:b/>
          <w:lang w:eastAsia="en-US"/>
        </w:rPr>
        <w:t>Benelux</w:t>
      </w:r>
    </w:p>
    <w:p w14:paraId="6A9EB425" w14:textId="16C86BCA" w:rsidR="009F20A4" w:rsidRPr="009F20A4" w:rsidRDefault="009F20A4" w:rsidP="00B63F0C">
      <w:pPr>
        <w:pStyle w:val="NoSpacing"/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21 May 2019, Eindhoven</w:t>
      </w:r>
    </w:p>
    <w:p w14:paraId="2E12F2F2" w14:textId="77777777" w:rsidR="00F03935" w:rsidRDefault="00F03935" w:rsidP="00F03935"/>
    <w:p w14:paraId="7B795D28" w14:textId="4CAEBC4F" w:rsidR="00F03935" w:rsidRPr="009F20A4" w:rsidRDefault="00F03935" w:rsidP="00F03935">
      <w:pPr>
        <w:rPr>
          <w:rFonts w:cs="Calibri"/>
          <w:i/>
          <w:sz w:val="24"/>
          <w:szCs w:val="24"/>
        </w:rPr>
      </w:pPr>
      <w:r w:rsidRPr="009F20A4">
        <w:rPr>
          <w:rFonts w:cs="Calibri"/>
          <w:i/>
          <w:sz w:val="24"/>
          <w:szCs w:val="24"/>
        </w:rPr>
        <w:t>MathWorks invites you to submit an abstract regarding how you have successfully used MATLAB and Simulink for</w:t>
      </w:r>
      <w:r w:rsidR="00125312">
        <w:rPr>
          <w:rFonts w:cs="Calibri"/>
          <w:i/>
          <w:sz w:val="24"/>
          <w:szCs w:val="24"/>
        </w:rPr>
        <w:t xml:space="preserve"> developing your applications. </w:t>
      </w:r>
      <w:r w:rsidRPr="009F20A4">
        <w:rPr>
          <w:rFonts w:cs="Calibri"/>
          <w:i/>
          <w:sz w:val="24"/>
          <w:szCs w:val="24"/>
        </w:rPr>
        <w:t>Please complete th</w:t>
      </w:r>
      <w:r w:rsidR="009F20A4">
        <w:rPr>
          <w:rFonts w:cs="Calibri"/>
          <w:i/>
          <w:sz w:val="24"/>
          <w:szCs w:val="24"/>
        </w:rPr>
        <w:t>is</w:t>
      </w:r>
      <w:r w:rsidRPr="009F20A4">
        <w:rPr>
          <w:rFonts w:cs="Calibri"/>
          <w:i/>
          <w:sz w:val="24"/>
          <w:szCs w:val="24"/>
        </w:rPr>
        <w:t xml:space="preserve"> </w:t>
      </w:r>
      <w:r w:rsidRPr="009F20A4">
        <w:rPr>
          <w:rStyle w:val="Hyperlink"/>
          <w:rFonts w:ascii="Calibri" w:hAnsi="Calibri" w:cs="Calibri"/>
          <w:i/>
          <w:color w:val="auto"/>
          <w:sz w:val="24"/>
          <w:szCs w:val="24"/>
        </w:rPr>
        <w:t>submission form</w:t>
      </w:r>
      <w:r w:rsidRPr="009F20A4">
        <w:rPr>
          <w:rFonts w:cs="Calibri"/>
          <w:i/>
          <w:sz w:val="24"/>
          <w:szCs w:val="24"/>
        </w:rPr>
        <w:t xml:space="preserve"> with the</w:t>
      </w:r>
      <w:r w:rsidR="00913343">
        <w:rPr>
          <w:rFonts w:cs="Calibri"/>
          <w:i/>
          <w:sz w:val="24"/>
          <w:szCs w:val="24"/>
        </w:rPr>
        <w:t xml:space="preserve"> details of your abstract and e</w:t>
      </w:r>
      <w:r w:rsidRPr="009F20A4">
        <w:rPr>
          <w:rFonts w:cs="Calibri"/>
          <w:i/>
          <w:sz w:val="24"/>
          <w:szCs w:val="24"/>
        </w:rPr>
        <w:t xml:space="preserve">mail it to </w:t>
      </w:r>
      <w:hyperlink r:id="rId11" w:history="1">
        <w:r w:rsidRPr="009F20A4">
          <w:rPr>
            <w:rStyle w:val="Hyperlink"/>
            <w:rFonts w:ascii="Calibri" w:hAnsi="Calibri" w:cs="Calibri"/>
            <w:i/>
            <w:color w:val="0070C0"/>
            <w:sz w:val="24"/>
            <w:szCs w:val="24"/>
          </w:rPr>
          <w:t>matlabexpo-benelux@mathworks.nl</w:t>
        </w:r>
      </w:hyperlink>
      <w:r w:rsidRPr="009F20A4">
        <w:rPr>
          <w:rStyle w:val="Hyperlink"/>
          <w:rFonts w:ascii="Calibri" w:hAnsi="Calibri" w:cs="Calibri"/>
          <w:i/>
          <w:sz w:val="24"/>
          <w:szCs w:val="24"/>
        </w:rPr>
        <w:t xml:space="preserve"> </w:t>
      </w:r>
      <w:r w:rsidRPr="009F20A4">
        <w:rPr>
          <w:rFonts w:cs="Calibri"/>
          <w:i/>
          <w:sz w:val="24"/>
          <w:szCs w:val="24"/>
        </w:rPr>
        <w:t xml:space="preserve">by </w:t>
      </w:r>
      <w:r w:rsidRPr="009F20A4">
        <w:rPr>
          <w:rFonts w:cs="Calibri"/>
          <w:b/>
          <w:i/>
          <w:sz w:val="24"/>
          <w:szCs w:val="24"/>
        </w:rPr>
        <w:t>31 December 2018</w:t>
      </w:r>
      <w:r w:rsidRPr="009F20A4">
        <w:rPr>
          <w:rFonts w:cs="Calibri"/>
          <w:i/>
          <w:sz w:val="24"/>
          <w:szCs w:val="24"/>
        </w:rPr>
        <w:t>.</w:t>
      </w:r>
    </w:p>
    <w:p w14:paraId="76D83E1F" w14:textId="2A1760AF" w:rsidR="00EE4C01" w:rsidRPr="00B63F0C" w:rsidRDefault="00EE4C01" w:rsidP="00B63F0C">
      <w:pPr>
        <w:rPr>
          <w:rFonts w:asciiTheme="minorHAnsi" w:hAnsiTheme="minorHAnsi" w:cstheme="minorHAnsi"/>
          <w:sz w:val="24"/>
          <w:szCs w:val="24"/>
        </w:rPr>
      </w:pPr>
    </w:p>
    <w:p w14:paraId="60D41CB4" w14:textId="420869A1" w:rsidR="00090E0A" w:rsidRPr="00B63F0C" w:rsidRDefault="0069111B" w:rsidP="00B63F0C">
      <w:pPr>
        <w:rPr>
          <w:rFonts w:asciiTheme="minorHAnsi" w:hAnsiTheme="minorHAnsi" w:cstheme="minorHAnsi"/>
          <w:sz w:val="24"/>
          <w:szCs w:val="24"/>
          <w:lang w:val="en-IN" w:eastAsia="en-IN"/>
        </w:rPr>
      </w:pPr>
      <w:r>
        <w:rPr>
          <w:rFonts w:asciiTheme="minorHAnsi" w:hAnsiTheme="minorHAnsi" w:cstheme="minorHAnsi"/>
          <w:sz w:val="24"/>
          <w:szCs w:val="24"/>
          <w:lang w:val="en-IN" w:eastAsia="en-IN"/>
        </w:rPr>
        <w:t>Presentation t</w:t>
      </w:r>
      <w:r w:rsidR="00090E0A" w:rsidRPr="00B63F0C">
        <w:rPr>
          <w:rFonts w:asciiTheme="minorHAnsi" w:hAnsiTheme="minorHAnsi" w:cstheme="minorHAnsi"/>
          <w:sz w:val="24"/>
          <w:szCs w:val="24"/>
          <w:lang w:val="en-IN" w:eastAsia="en-IN"/>
        </w:rPr>
        <w:t>itle (</w:t>
      </w:r>
      <w:r w:rsidR="00090E0A" w:rsidRPr="00B63F0C">
        <w:rPr>
          <w:rFonts w:asciiTheme="minorHAnsi" w:hAnsiTheme="minorHAnsi" w:cstheme="minorHAnsi"/>
          <w:color w:val="222222"/>
          <w:sz w:val="24"/>
          <w:szCs w:val="24"/>
          <w:lang w:val="en" w:eastAsia="en-IN"/>
        </w:rPr>
        <w:t>recommended 70 characters, including spaces</w:t>
      </w:r>
      <w:r w:rsidR="00090E0A" w:rsidRPr="00B63F0C">
        <w:rPr>
          <w:rFonts w:asciiTheme="minorHAnsi" w:hAnsiTheme="minorHAnsi" w:cstheme="minorHAnsi"/>
          <w:sz w:val="24"/>
          <w:szCs w:val="24"/>
          <w:lang w:val="en-IN" w:eastAsia="en-IN"/>
        </w:rPr>
        <w:t>):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2032994603"/>
        <w:placeholder>
          <w:docPart w:val="62E79D65235F4D36B35BC7A70EAE73D9"/>
        </w:placeholder>
        <w:text/>
      </w:sdtPr>
      <w:sdtEndPr/>
      <w:sdtContent>
        <w:p w14:paraId="445DFF88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6520CB96" w14:textId="77777777" w:rsidR="00090E0A" w:rsidRPr="00B63F0C" w:rsidRDefault="00090E0A" w:rsidP="00B63F0C">
      <w:pPr>
        <w:rPr>
          <w:rFonts w:asciiTheme="minorHAnsi" w:hAnsiTheme="minorHAnsi" w:cstheme="minorHAnsi"/>
        </w:rPr>
      </w:pPr>
    </w:p>
    <w:p w14:paraId="362F28C3" w14:textId="4D925E42" w:rsidR="00090E0A" w:rsidRPr="00B63F0C" w:rsidRDefault="00090E0A" w:rsidP="00B63F0C">
      <w:pPr>
        <w:rPr>
          <w:rFonts w:asciiTheme="minorHAnsi" w:hAnsiTheme="minorHAnsi" w:cstheme="minorHAnsi"/>
          <w:sz w:val="24"/>
          <w:szCs w:val="24"/>
          <w:lang w:val="en-IN" w:eastAsia="en-IN"/>
        </w:rPr>
      </w:pPr>
      <w:r w:rsidRPr="00B63F0C">
        <w:rPr>
          <w:rFonts w:asciiTheme="minorHAnsi" w:hAnsiTheme="minorHAnsi" w:cstheme="minorHAnsi"/>
          <w:sz w:val="24"/>
          <w:szCs w:val="24"/>
          <w:lang w:val="en-IN" w:eastAsia="en-IN"/>
        </w:rPr>
        <w:t>Short abstract (limit 250 characters):</w:t>
      </w:r>
      <w:r w:rsidR="00B24BD7">
        <w:rPr>
          <w:rFonts w:asciiTheme="minorHAnsi" w:hAnsiTheme="minorHAnsi" w:cstheme="minorHAnsi"/>
          <w:sz w:val="24"/>
          <w:szCs w:val="24"/>
          <w:lang w:val="en-IN" w:eastAsia="en-IN"/>
        </w:rPr>
        <w:t xml:space="preserve"> </w:t>
      </w:r>
    </w:p>
    <w:sdt>
      <w:sdtPr>
        <w:rPr>
          <w:rFonts w:asciiTheme="minorHAnsi" w:hAnsiTheme="minorHAnsi" w:cstheme="minorHAnsi"/>
          <w:color w:val="222222"/>
          <w:lang w:val="en"/>
        </w:rPr>
        <w:id w:val="326959471"/>
        <w:placeholder>
          <w:docPart w:val="F553AADC25D0406E8135422CC31F1EA6"/>
        </w:placeholder>
        <w:showingPlcHdr/>
      </w:sdtPr>
      <w:sdtEndPr/>
      <w:sdtContent>
        <w:p w14:paraId="6A25C857" w14:textId="49F8B81D" w:rsidR="00090E0A" w:rsidRPr="00B63F0C" w:rsidRDefault="00E378F6" w:rsidP="00E378F6">
          <w:pPr>
            <w:rPr>
              <w:rFonts w:asciiTheme="minorHAnsi" w:hAnsiTheme="minorHAnsi" w:cstheme="minorHAnsi"/>
              <w:color w:val="222222"/>
              <w:lang w:val="en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7BF4DEE0" w14:textId="77777777" w:rsidR="00E378F6" w:rsidRDefault="00E378F6" w:rsidP="00B63F0C">
      <w:pPr>
        <w:pStyle w:val="NoSpacing"/>
        <w:rPr>
          <w:rFonts w:asciiTheme="minorHAnsi" w:hAnsiTheme="minorHAnsi" w:cstheme="minorHAnsi"/>
          <w:color w:val="222222"/>
          <w:lang w:val="en"/>
        </w:rPr>
      </w:pPr>
    </w:p>
    <w:p w14:paraId="46839E40" w14:textId="6BB7DCED" w:rsidR="00090E0A" w:rsidRPr="00B63F0C" w:rsidRDefault="00B24BD7" w:rsidP="00B63F0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lang w:val="en"/>
        </w:rPr>
        <w:t>Long abstract (l</w:t>
      </w:r>
      <w:r w:rsidR="00090E0A" w:rsidRPr="00B63F0C">
        <w:rPr>
          <w:rFonts w:asciiTheme="minorHAnsi" w:hAnsiTheme="minorHAnsi" w:cstheme="minorHAnsi"/>
          <w:color w:val="222222"/>
          <w:lang w:val="en"/>
        </w:rPr>
        <w:t>imit 2000 characters)</w:t>
      </w:r>
      <w:r w:rsidR="00B068F4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55982526"/>
        <w:placeholder>
          <w:docPart w:val="89AB8AA08A5447059E3BE5E36DB054BB"/>
        </w:placeholder>
        <w:text/>
      </w:sdtPr>
      <w:sdtEndPr/>
      <w:sdtContent>
        <w:p w14:paraId="425AE5A0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342805F0" w14:textId="77777777" w:rsidR="00090E0A" w:rsidRPr="00B63F0C" w:rsidRDefault="00090E0A" w:rsidP="00B63F0C">
      <w:pPr>
        <w:rPr>
          <w:rFonts w:asciiTheme="minorHAnsi" w:hAnsiTheme="minorHAnsi" w:cstheme="minorHAnsi"/>
        </w:rPr>
      </w:pPr>
    </w:p>
    <w:p w14:paraId="7E78A7B8" w14:textId="3B05AC9C" w:rsidR="00090E0A" w:rsidRPr="00B63F0C" w:rsidRDefault="00090E0A" w:rsidP="00B63F0C">
      <w:pPr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</w:pPr>
      <w:r w:rsidRPr="00B63F0C"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  <w:t>Is this work/project in progress or completed?</w:t>
      </w:r>
      <w:r w:rsidR="00B24BD7"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  <w:t xml:space="preserve"> 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2092270880"/>
        <w:placeholder>
          <w:docPart w:val="690A99EFDAB94A45B237D761A743A294"/>
        </w:placeholder>
        <w:showingPlcHdr/>
      </w:sdtPr>
      <w:sdtEndPr/>
      <w:sdtContent>
        <w:p w14:paraId="754B5F35" w14:textId="6588099E" w:rsidR="00090E0A" w:rsidRDefault="00E378F6" w:rsidP="00E378F6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5E68EC5C" w14:textId="77777777" w:rsidR="00E378F6" w:rsidRPr="00B63F0C" w:rsidRDefault="00E378F6" w:rsidP="00E378F6">
      <w:pPr>
        <w:rPr>
          <w:rFonts w:asciiTheme="minorHAnsi" w:hAnsiTheme="minorHAnsi" w:cstheme="minorHAnsi"/>
        </w:rPr>
      </w:pPr>
    </w:p>
    <w:p w14:paraId="67906CF6" w14:textId="23E72DFF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>Problem statement in brief and approach used to solve problem: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-1259289720"/>
        <w:placeholder>
          <w:docPart w:val="1A2395BB08A24C72B3227C33A2FDB27B"/>
        </w:placeholder>
        <w:text/>
      </w:sdtPr>
      <w:sdtEndPr/>
      <w:sdtContent>
        <w:p w14:paraId="2AB10B2F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6506E08A" w14:textId="77777777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</w:p>
    <w:p w14:paraId="53E0FF80" w14:textId="76DC49EE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 xml:space="preserve">Tools used: 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1563836512"/>
        <w:placeholder>
          <w:docPart w:val="31E660456C3E4FE796414A9E50FC9C65"/>
        </w:placeholder>
        <w:text/>
      </w:sdtPr>
      <w:sdtEndPr/>
      <w:sdtContent>
        <w:p w14:paraId="79B6A484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6ED2660B" w14:textId="77777777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</w:p>
    <w:p w14:paraId="18A1AB36" w14:textId="7C0D156F" w:rsidR="00090E0A" w:rsidRPr="00B63F0C" w:rsidRDefault="00090E0A" w:rsidP="00B63F0C">
      <w:pPr>
        <w:pStyle w:val="NoSpacing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 xml:space="preserve">Results achieved: 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810756485"/>
        <w:placeholder>
          <w:docPart w:val="9BFC1A390B2E4CA68F469C9FDCE7D982"/>
        </w:placeholder>
        <w:text/>
      </w:sdtPr>
      <w:sdtEndPr/>
      <w:sdtContent>
        <w:p w14:paraId="0D31E9CC" w14:textId="77777777" w:rsidR="00090E0A" w:rsidRPr="00B63F0C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sdtContent>
    </w:sdt>
    <w:p w14:paraId="4EE2ECE8" w14:textId="77777777" w:rsidR="00090E0A" w:rsidRPr="00B63F0C" w:rsidRDefault="00090E0A" w:rsidP="00B63F0C">
      <w:pPr>
        <w:rPr>
          <w:rStyle w:val="Hyperlink"/>
          <w:rFonts w:asciiTheme="minorHAnsi" w:hAnsiTheme="minorHAnsi" w:cstheme="minorHAnsi"/>
          <w:color w:val="2F5496" w:themeColor="accent1" w:themeShade="BF"/>
          <w:u w:val="single"/>
        </w:rPr>
      </w:pPr>
    </w:p>
    <w:p w14:paraId="0E0CD56D" w14:textId="77777777" w:rsidR="00FA5B6E" w:rsidRPr="00B63F0C" w:rsidRDefault="00B5427D" w:rsidP="00B63F0C">
      <w:pPr>
        <w:pStyle w:val="NoSpacing"/>
        <w:ind w:left="360" w:hanging="360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B63F0C">
        <w:rPr>
          <w:rFonts w:asciiTheme="minorHAnsi" w:hAnsiTheme="minorHAnsi" w:cstheme="minorHAnsi"/>
          <w:b/>
          <w:u w:val="single"/>
        </w:rPr>
        <w:t xml:space="preserve">Details of </w:t>
      </w:r>
      <w:r w:rsidR="00C924D0" w:rsidRPr="00B63F0C">
        <w:rPr>
          <w:rFonts w:asciiTheme="minorHAnsi" w:hAnsiTheme="minorHAnsi" w:cstheme="minorHAnsi"/>
          <w:b/>
          <w:u w:val="single"/>
        </w:rPr>
        <w:t>Submitter/Speaker</w:t>
      </w:r>
      <w:r w:rsidRPr="00B63F0C">
        <w:rPr>
          <w:rFonts w:asciiTheme="minorHAnsi" w:hAnsiTheme="minorHAnsi" w:cstheme="minorHAnsi"/>
          <w:b/>
          <w:u w:val="single"/>
        </w:rPr>
        <w:t xml:space="preserve">: </w:t>
      </w:r>
    </w:p>
    <w:p w14:paraId="69A9E70B" w14:textId="7E975913" w:rsidR="00B63F0C" w:rsidRPr="00B63F0C" w:rsidRDefault="00B63F0C" w:rsidP="00B24BD7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450962D" w14:textId="3343492E" w:rsidR="00FA5B6E" w:rsidRPr="00B63F0C" w:rsidRDefault="0069111B" w:rsidP="00B63F0C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A5B6E" w:rsidRPr="00B63F0C">
        <w:rPr>
          <w:rFonts w:asciiTheme="minorHAnsi" w:hAnsiTheme="minorHAnsi" w:cstheme="minorHAnsi"/>
        </w:rPr>
        <w:t>peaker</w:t>
      </w:r>
      <w:r>
        <w:rPr>
          <w:rFonts w:asciiTheme="minorHAnsi" w:hAnsiTheme="minorHAnsi" w:cstheme="minorHAnsi"/>
        </w:rPr>
        <w:t xml:space="preserve"> name(s)</w:t>
      </w:r>
      <w:r w:rsidR="00B24BD7">
        <w:rPr>
          <w:rFonts w:asciiTheme="minorHAnsi" w:hAnsiTheme="minorHAnsi" w:cstheme="minorHAnsi"/>
        </w:rPr>
        <w:t xml:space="preserve">: 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884763533"/>
        <w:placeholder>
          <w:docPart w:val="B8709154061942E9A1A8E613698666BD"/>
        </w:placeholder>
        <w:showingPlcHdr/>
      </w:sdtPr>
      <w:sdtEndPr>
        <w:rPr>
          <w:color w:val="auto"/>
        </w:rPr>
      </w:sdtEndPr>
      <w:sdtContent>
        <w:p w14:paraId="342365AF" w14:textId="461B9453" w:rsidR="00B63F0C" w:rsidRP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25C17883" w14:textId="77777777" w:rsidR="00B63F0C" w:rsidRPr="00B63F0C" w:rsidRDefault="00B63F0C" w:rsidP="00B63F0C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EECBF54" w14:textId="2A456BEF" w:rsidR="00B068F4" w:rsidRPr="00B63F0C" w:rsidRDefault="0069111B" w:rsidP="00B068F4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068F4" w:rsidRPr="00B63F0C">
        <w:rPr>
          <w:rFonts w:asciiTheme="minorHAnsi" w:hAnsiTheme="minorHAnsi" w:cstheme="minorHAnsi"/>
        </w:rPr>
        <w:t>peaker</w:t>
      </w:r>
      <w:r>
        <w:rPr>
          <w:rFonts w:asciiTheme="minorHAnsi" w:hAnsiTheme="minorHAnsi" w:cstheme="minorHAnsi"/>
        </w:rPr>
        <w:t xml:space="preserve"> job title(s)</w:t>
      </w:r>
      <w:r w:rsidR="00B068F4">
        <w:rPr>
          <w:rFonts w:asciiTheme="minorHAnsi" w:hAnsiTheme="minorHAnsi" w:cstheme="minorHAnsi"/>
        </w:rPr>
        <w:t xml:space="preserve">: 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-501201866"/>
        <w:placeholder>
          <w:docPart w:val="D8A7EF35DF584FD0AC9A5D4F67EC8209"/>
        </w:placeholder>
        <w:showingPlcHdr/>
      </w:sdtPr>
      <w:sdtEndPr>
        <w:rPr>
          <w:color w:val="auto"/>
        </w:rPr>
      </w:sdtEndPr>
      <w:sdtContent>
        <w:p w14:paraId="2B74BD67" w14:textId="77777777" w:rsidR="00B068F4" w:rsidRPr="00B63F0C" w:rsidRDefault="00B068F4" w:rsidP="00B068F4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7A676AE1" w14:textId="77777777" w:rsidR="00B068F4" w:rsidRDefault="00B068F4" w:rsidP="00B068F4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29E0AA6" w14:textId="338C08AB" w:rsidR="004F02DA" w:rsidRPr="00B63F0C" w:rsidRDefault="0069111B" w:rsidP="00B068F4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number</w:t>
      </w:r>
      <w:r w:rsidR="00B24BD7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id w:val="-1118525090"/>
        <w:placeholder>
          <w:docPart w:val="9F6B4276C1F04292ADED475CC3BFE928"/>
        </w:placeholder>
        <w:showingPlcHdr/>
      </w:sdtPr>
      <w:sdtEndPr/>
      <w:sdtContent>
        <w:p w14:paraId="31AFA5DA" w14:textId="2B161E41" w:rsidR="00B63F0C" w:rsidRP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47A8D74B" w14:textId="77777777" w:rsidR="00B63F0C" w:rsidRPr="00B63F0C" w:rsidRDefault="00B63F0C" w:rsidP="00B63F0C">
      <w:pPr>
        <w:pStyle w:val="NoSpacing"/>
        <w:ind w:left="360" w:hanging="360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</w:p>
    <w:p w14:paraId="440B5507" w14:textId="3EBA696F" w:rsidR="00FA5B6E" w:rsidRDefault="00FA5B6E" w:rsidP="00B63F0C">
      <w:pPr>
        <w:pStyle w:val="NoSpacing"/>
        <w:ind w:left="360" w:hanging="360"/>
        <w:rPr>
          <w:rFonts w:asciiTheme="minorHAnsi" w:hAnsiTheme="minorHAnsi" w:cstheme="minorHAnsi"/>
        </w:rPr>
      </w:pPr>
      <w:r w:rsidRPr="00B63F0C">
        <w:rPr>
          <w:rFonts w:asciiTheme="minorHAnsi" w:hAnsiTheme="minorHAnsi" w:cstheme="minorHAnsi"/>
        </w:rPr>
        <w:t xml:space="preserve">Email </w:t>
      </w:r>
      <w:r w:rsidR="0069111B">
        <w:rPr>
          <w:rFonts w:asciiTheme="minorHAnsi" w:hAnsiTheme="minorHAnsi" w:cstheme="minorHAnsi"/>
        </w:rPr>
        <w:t>address(es)</w:t>
      </w:r>
      <w:r w:rsidR="00B24BD7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</w:rPr>
        <w:id w:val="1334579438"/>
        <w:placeholder>
          <w:docPart w:val="80D468D17E34476A8F833086AC69BA50"/>
        </w:placeholder>
        <w:showingPlcHdr/>
      </w:sdtPr>
      <w:sdtEndPr/>
      <w:sdtContent>
        <w:p w14:paraId="7A996D7B" w14:textId="0F768D57" w:rsidR="00B63F0C" w:rsidRDefault="00B63F0C" w:rsidP="00B63F0C">
          <w:pPr>
            <w:pStyle w:val="NoSpacing"/>
            <w:ind w:left="360" w:hanging="360"/>
            <w:rPr>
              <w:rFonts w:asciiTheme="minorHAnsi" w:hAnsiTheme="minorHAnsi" w:cstheme="minorHAnsi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52190238" w14:textId="568432DB" w:rsidR="00B24BD7" w:rsidRDefault="00B24BD7" w:rsidP="00B63F0C">
      <w:pPr>
        <w:pStyle w:val="NoSpacing"/>
        <w:ind w:left="360" w:hanging="360"/>
        <w:rPr>
          <w:rFonts w:asciiTheme="minorHAnsi" w:hAnsiTheme="minorHAnsi" w:cstheme="minorHAnsi"/>
        </w:rPr>
      </w:pPr>
    </w:p>
    <w:p w14:paraId="1B2B894B" w14:textId="35BBA654" w:rsidR="00B24BD7" w:rsidRPr="00B63F0C" w:rsidRDefault="00B068F4" w:rsidP="00B24BD7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 name</w:t>
      </w:r>
      <w:r w:rsidR="00B24BD7" w:rsidRPr="00B63F0C">
        <w:rPr>
          <w:rFonts w:asciiTheme="minorHAnsi" w:hAnsiTheme="minorHAnsi" w:cstheme="minorHAnsi"/>
        </w:rPr>
        <w:t>:</w:t>
      </w:r>
      <w:r w:rsidR="00B24BD7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771172967"/>
        <w:placeholder>
          <w:docPart w:val="5BAD26B5AFA44C04965934F2719C68ED"/>
        </w:placeholder>
        <w:showingPlcHdr/>
      </w:sdtPr>
      <w:sdtEndPr/>
      <w:sdtContent>
        <w:p w14:paraId="703EB951" w14:textId="77777777" w:rsidR="00B24BD7" w:rsidRPr="00B63F0C" w:rsidRDefault="00B24BD7" w:rsidP="00B24BD7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315845AC" w14:textId="77777777" w:rsidR="00B24BD7" w:rsidRPr="00B63F0C" w:rsidRDefault="00B24BD7" w:rsidP="00B24BD7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275AB08" w14:textId="29920E22" w:rsidR="00B24BD7" w:rsidRPr="00B63F0C" w:rsidRDefault="00B068F4" w:rsidP="00B24BD7">
      <w:pPr>
        <w:pStyle w:val="NoSpacing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 a</w:t>
      </w:r>
      <w:r w:rsidR="00AA4CF5">
        <w:rPr>
          <w:rFonts w:asciiTheme="minorHAnsi" w:hAnsiTheme="minorHAnsi" w:cstheme="minorHAnsi"/>
        </w:rPr>
        <w:t>ddress</w:t>
      </w:r>
      <w:r w:rsidR="00B24BD7" w:rsidRPr="00B63F0C">
        <w:rPr>
          <w:rFonts w:asciiTheme="minorHAnsi" w:hAnsiTheme="minorHAnsi" w:cstheme="minorHAnsi"/>
        </w:rPr>
        <w:t xml:space="preserve">: </w:t>
      </w:r>
    </w:p>
    <w:sdt>
      <w:sdtPr>
        <w:rPr>
          <w:rFonts w:asciiTheme="minorHAnsi" w:hAnsiTheme="minorHAnsi" w:cstheme="minorHAnsi"/>
          <w:sz w:val="22"/>
          <w:szCs w:val="22"/>
        </w:rPr>
        <w:id w:val="579339198"/>
        <w:placeholder>
          <w:docPart w:val="59D23A6322884F29AB951FEAE0DDECDD"/>
        </w:placeholder>
        <w:showingPlcHdr/>
        <w:text/>
      </w:sdtPr>
      <w:sdtEndPr/>
      <w:sdtContent>
        <w:p w14:paraId="289FF29F" w14:textId="1651CE53" w:rsidR="00B24BD7" w:rsidRDefault="00B24BD7" w:rsidP="00B24BD7">
          <w:pPr>
            <w:pStyle w:val="NoSpacing"/>
            <w:ind w:left="360" w:hanging="360"/>
            <w:rPr>
              <w:rFonts w:asciiTheme="minorHAnsi" w:hAnsiTheme="minorHAnsi" w:cstheme="minorHAnsi"/>
              <w:sz w:val="22"/>
              <w:szCs w:val="22"/>
            </w:rPr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sdtContent>
    </w:sdt>
    <w:p w14:paraId="5B651640" w14:textId="501375C2" w:rsidR="0069111B" w:rsidRDefault="0069111B" w:rsidP="00B24BD7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</w:rPr>
      </w:pPr>
    </w:p>
    <w:sectPr w:rsidR="0069111B" w:rsidSect="0069111B">
      <w:footerReference w:type="default" r:id="rId12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CCF0" w14:textId="77777777" w:rsidR="00001470" w:rsidRDefault="00001470" w:rsidP="00174211">
      <w:r>
        <w:separator/>
      </w:r>
    </w:p>
  </w:endnote>
  <w:endnote w:type="continuationSeparator" w:id="0">
    <w:p w14:paraId="5CA5A688" w14:textId="77777777" w:rsidR="00001470" w:rsidRDefault="00001470" w:rsidP="001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49C2" w14:textId="77777777" w:rsidR="00174211" w:rsidRPr="00174211" w:rsidRDefault="00174211">
    <w:pPr>
      <w:pStyle w:val="Foo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B9D82" w14:textId="77777777" w:rsidR="00001470" w:rsidRDefault="00001470" w:rsidP="00174211">
      <w:r>
        <w:separator/>
      </w:r>
    </w:p>
  </w:footnote>
  <w:footnote w:type="continuationSeparator" w:id="0">
    <w:p w14:paraId="1799CB53" w14:textId="77777777" w:rsidR="00001470" w:rsidRDefault="00001470" w:rsidP="0017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D5D"/>
    <w:multiLevelType w:val="hybridMultilevel"/>
    <w:tmpl w:val="81B2F1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46F"/>
    <w:multiLevelType w:val="hybridMultilevel"/>
    <w:tmpl w:val="0E029EA6"/>
    <w:lvl w:ilvl="0" w:tplc="CAB65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C4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42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5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2A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A9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03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22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8A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D1C"/>
    <w:multiLevelType w:val="hybridMultilevel"/>
    <w:tmpl w:val="FC4E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14B"/>
    <w:multiLevelType w:val="hybridMultilevel"/>
    <w:tmpl w:val="F94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2940"/>
    <w:multiLevelType w:val="hybridMultilevel"/>
    <w:tmpl w:val="7EC61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1"/>
    <w:rsid w:val="00001470"/>
    <w:rsid w:val="00031932"/>
    <w:rsid w:val="00042478"/>
    <w:rsid w:val="00045224"/>
    <w:rsid w:val="00090E0A"/>
    <w:rsid w:val="000A0A2B"/>
    <w:rsid w:val="000D6EDA"/>
    <w:rsid w:val="00125312"/>
    <w:rsid w:val="00174211"/>
    <w:rsid w:val="001832B5"/>
    <w:rsid w:val="001B5F3E"/>
    <w:rsid w:val="001C1161"/>
    <w:rsid w:val="00233E30"/>
    <w:rsid w:val="002F1724"/>
    <w:rsid w:val="003308D0"/>
    <w:rsid w:val="00347148"/>
    <w:rsid w:val="003B0252"/>
    <w:rsid w:val="00445655"/>
    <w:rsid w:val="004F02DA"/>
    <w:rsid w:val="005860A2"/>
    <w:rsid w:val="005B2B3C"/>
    <w:rsid w:val="005D67D7"/>
    <w:rsid w:val="00633753"/>
    <w:rsid w:val="0069111B"/>
    <w:rsid w:val="006D08C6"/>
    <w:rsid w:val="006F7BD8"/>
    <w:rsid w:val="007F1B72"/>
    <w:rsid w:val="0082514B"/>
    <w:rsid w:val="0086719B"/>
    <w:rsid w:val="008C2763"/>
    <w:rsid w:val="008E59E6"/>
    <w:rsid w:val="00913343"/>
    <w:rsid w:val="00924252"/>
    <w:rsid w:val="00973DEF"/>
    <w:rsid w:val="009F20A4"/>
    <w:rsid w:val="00A31034"/>
    <w:rsid w:val="00A975C7"/>
    <w:rsid w:val="00AA4CF5"/>
    <w:rsid w:val="00AB5074"/>
    <w:rsid w:val="00AC62E5"/>
    <w:rsid w:val="00AE0993"/>
    <w:rsid w:val="00B068F4"/>
    <w:rsid w:val="00B10FB2"/>
    <w:rsid w:val="00B24BD7"/>
    <w:rsid w:val="00B5427D"/>
    <w:rsid w:val="00B63F0C"/>
    <w:rsid w:val="00BD123B"/>
    <w:rsid w:val="00C924D0"/>
    <w:rsid w:val="00CA68D9"/>
    <w:rsid w:val="00CF2F7A"/>
    <w:rsid w:val="00D05A4D"/>
    <w:rsid w:val="00D23922"/>
    <w:rsid w:val="00DA00EE"/>
    <w:rsid w:val="00DE724C"/>
    <w:rsid w:val="00DF451F"/>
    <w:rsid w:val="00E378F6"/>
    <w:rsid w:val="00E43A91"/>
    <w:rsid w:val="00E70948"/>
    <w:rsid w:val="00EE4C01"/>
    <w:rsid w:val="00F02EAB"/>
    <w:rsid w:val="00F03935"/>
    <w:rsid w:val="00F64E41"/>
    <w:rsid w:val="00F67E92"/>
    <w:rsid w:val="00FA5B6E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A2FC"/>
  <w15:chartTrackingRefBased/>
  <w15:docId w15:val="{76E0423F-D4AD-47F5-A132-4F7A4D0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0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01"/>
    <w:pPr>
      <w:ind w:left="720"/>
      <w:contextualSpacing/>
    </w:pPr>
  </w:style>
  <w:style w:type="paragraph" w:styleId="NoSpacing">
    <w:name w:val="No Spacing"/>
    <w:uiPriority w:val="1"/>
    <w:qFormat/>
    <w:rsid w:val="00EE4C01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E4C01"/>
    <w:rPr>
      <w:b/>
      <w:bCs/>
    </w:rPr>
  </w:style>
  <w:style w:type="paragraph" w:styleId="BodyText">
    <w:name w:val="Body Text"/>
    <w:basedOn w:val="Normal"/>
    <w:link w:val="BodyTextChar"/>
    <w:rsid w:val="00EE4C01"/>
    <w:pPr>
      <w:spacing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EE4C01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rsid w:val="00EE4C01"/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EE4C01"/>
    <w:rPr>
      <w:rFonts w:ascii="Tahoma" w:eastAsia="Calibri" w:hAnsi="Tahoma" w:cs="Tahoma"/>
      <w:sz w:val="18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E4C01"/>
    <w:rPr>
      <w:rFonts w:ascii="Verdana" w:hAnsi="Verdana" w:hint="default"/>
      <w:strike w:val="0"/>
      <w:dstrike w:val="0"/>
      <w:color w:val="000033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F7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1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11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63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9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80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60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labexpo-benelux@mathworks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E79D65235F4D36B35BC7A70EAE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56CD-8D3C-4639-9D5D-D552C39CF17C}"/>
      </w:docPartPr>
      <w:docPartBody>
        <w:p w:rsidR="009E4014" w:rsidRDefault="003D6758" w:rsidP="003D6758">
          <w:pPr>
            <w:pStyle w:val="62E79D65235F4D36B35BC7A70EAE73D9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9AB8AA08A5447059E3BE5E36DB0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7CDC-C034-4F33-A46D-3787D61D2686}"/>
      </w:docPartPr>
      <w:docPartBody>
        <w:p w:rsidR="009E4014" w:rsidRDefault="003D6758" w:rsidP="003D6758">
          <w:pPr>
            <w:pStyle w:val="89AB8AA08A5447059E3BE5E36DB054BB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A2395BB08A24C72B3227C33A2FD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076-4A85-4674-9B1E-416BAF2B5E74}"/>
      </w:docPartPr>
      <w:docPartBody>
        <w:p w:rsidR="009E4014" w:rsidRDefault="003D6758" w:rsidP="003D6758">
          <w:pPr>
            <w:pStyle w:val="1A2395BB08A24C72B3227C33A2FDB27B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1E660456C3E4FE796414A9E50FC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CC13-B5CE-4E2B-B2BE-24B019484B0C}"/>
      </w:docPartPr>
      <w:docPartBody>
        <w:p w:rsidR="009E4014" w:rsidRDefault="003D6758" w:rsidP="003D6758">
          <w:pPr>
            <w:pStyle w:val="31E660456C3E4FE796414A9E50FC9C65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BFC1A390B2E4CA68F469C9FDCE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CCB3-53C6-47B1-A5BC-833A3832F242}"/>
      </w:docPartPr>
      <w:docPartBody>
        <w:p w:rsidR="009E4014" w:rsidRDefault="003D6758" w:rsidP="003D6758">
          <w:pPr>
            <w:pStyle w:val="9BFC1A390B2E4CA68F469C9FDCE7D982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8709154061942E9A1A8E61369866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C84B-0589-48B0-89BA-5A4E620974F5}"/>
      </w:docPartPr>
      <w:docPartBody>
        <w:p w:rsidR="00536A7F" w:rsidRDefault="00A33659" w:rsidP="00A33659">
          <w:pPr>
            <w:pStyle w:val="B8709154061942E9A1A8E613698666BD2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9F6B4276C1F04292ADED475CC3BF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81D29-EC6C-4075-8AE5-AAF955FDEFCA}"/>
      </w:docPartPr>
      <w:docPartBody>
        <w:p w:rsidR="00536A7F" w:rsidRDefault="00A33659" w:rsidP="00A33659">
          <w:pPr>
            <w:pStyle w:val="9F6B4276C1F04292ADED475CC3BFE9282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F553AADC25D0406E8135422CC31F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6ABF-8891-4812-A1C9-1407D8237AB4}"/>
      </w:docPartPr>
      <w:docPartBody>
        <w:p w:rsidR="00536A7F" w:rsidRDefault="00A33659" w:rsidP="00A33659">
          <w:pPr>
            <w:pStyle w:val="F553AADC25D0406E8135422CC31F1EA61"/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docPartBody>
    </w:docPart>
    <w:docPart>
      <w:docPartPr>
        <w:name w:val="690A99EFDAB94A45B237D761A743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69BE-44A0-49FA-BD89-C7BF75E09A67}"/>
      </w:docPartPr>
      <w:docPartBody>
        <w:p w:rsidR="00536A7F" w:rsidRDefault="00A33659" w:rsidP="00A33659">
          <w:pPr>
            <w:pStyle w:val="690A99EFDAB94A45B237D761A743A2941"/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docPartBody>
    </w:docPart>
    <w:docPart>
      <w:docPartPr>
        <w:name w:val="80D468D17E34476A8F833086AC69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5CC4-AA77-4EBA-A2FA-BEA334F433EA}"/>
      </w:docPartPr>
      <w:docPartBody>
        <w:p w:rsidR="00536A7F" w:rsidRDefault="00A33659" w:rsidP="00A33659">
          <w:pPr>
            <w:pStyle w:val="80D468D17E34476A8F833086AC69BA501"/>
          </w:pPr>
          <w:r w:rsidRPr="00B63F0C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</w:rPr>
            <w:t>Click to enter text</w:t>
          </w:r>
        </w:p>
      </w:docPartBody>
    </w:docPart>
    <w:docPart>
      <w:docPartPr>
        <w:name w:val="5BAD26B5AFA44C04965934F2719C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6D9D-7CF0-436B-8FFF-7A75BF8F081F}"/>
      </w:docPartPr>
      <w:docPartBody>
        <w:p w:rsidR="00536A7F" w:rsidRDefault="00A33659" w:rsidP="00A33659">
          <w:pPr>
            <w:pStyle w:val="5BAD26B5AFA44C04965934F2719C68ED"/>
          </w:pPr>
          <w:r w:rsidRPr="00B63F0C">
            <w:rPr>
              <w:rStyle w:val="PlaceholderText"/>
              <w:rFonts w:cstheme="minorHAnsi"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59D23A6322884F29AB951FEAE0DDE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2061-90E2-457D-91E7-D34991885113}"/>
      </w:docPartPr>
      <w:docPartBody>
        <w:p w:rsidR="00536A7F" w:rsidRDefault="00A33659" w:rsidP="00A33659">
          <w:pPr>
            <w:pStyle w:val="59D23A6322884F29AB951FEAE0DDECDD"/>
          </w:pPr>
          <w:r w:rsidRPr="00B63F0C">
            <w:rPr>
              <w:rStyle w:val="PlaceholderText"/>
              <w:rFonts w:cstheme="minorHAnsi"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D8A7EF35DF584FD0AC9A5D4F67EC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A156-9B28-4864-8933-BA4096245247}"/>
      </w:docPartPr>
      <w:docPartBody>
        <w:p w:rsidR="00F443AF" w:rsidRDefault="00C25299" w:rsidP="00C25299">
          <w:pPr>
            <w:pStyle w:val="D8A7EF35DF584FD0AC9A5D4F67EC8209"/>
          </w:pPr>
          <w:r w:rsidRPr="00B63F0C">
            <w:rPr>
              <w:rStyle w:val="PlaceholderText"/>
              <w:rFonts w:cstheme="minorHAnsi"/>
              <w:color w:val="BFBFBF" w:themeColor="background1" w:themeShade="BF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8"/>
    <w:rsid w:val="003D6758"/>
    <w:rsid w:val="00536A7F"/>
    <w:rsid w:val="007A2D7D"/>
    <w:rsid w:val="009E4014"/>
    <w:rsid w:val="00A33659"/>
    <w:rsid w:val="00C25299"/>
    <w:rsid w:val="00F14839"/>
    <w:rsid w:val="00F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299"/>
    <w:rPr>
      <w:color w:val="808080"/>
    </w:rPr>
  </w:style>
  <w:style w:type="paragraph" w:customStyle="1" w:styleId="62E79D65235F4D36B35BC7A70EAE73D9">
    <w:name w:val="62E79D65235F4D36B35BC7A70EAE73D9"/>
    <w:rsid w:val="003D6758"/>
  </w:style>
  <w:style w:type="paragraph" w:customStyle="1" w:styleId="594EE6FAE57C464EA821E9008464130C">
    <w:name w:val="594EE6FAE57C464EA821E9008464130C"/>
    <w:rsid w:val="003D6758"/>
  </w:style>
  <w:style w:type="paragraph" w:customStyle="1" w:styleId="89AB8AA08A5447059E3BE5E36DB054BB">
    <w:name w:val="89AB8AA08A5447059E3BE5E36DB054BB"/>
    <w:rsid w:val="003D6758"/>
  </w:style>
  <w:style w:type="paragraph" w:customStyle="1" w:styleId="E2329B37DC2A40F2924C0D3E3ED82F54">
    <w:name w:val="E2329B37DC2A40F2924C0D3E3ED82F54"/>
    <w:rsid w:val="003D6758"/>
  </w:style>
  <w:style w:type="paragraph" w:customStyle="1" w:styleId="1A2395BB08A24C72B3227C33A2FDB27B">
    <w:name w:val="1A2395BB08A24C72B3227C33A2FDB27B"/>
    <w:rsid w:val="003D6758"/>
  </w:style>
  <w:style w:type="paragraph" w:customStyle="1" w:styleId="31E660456C3E4FE796414A9E50FC9C65">
    <w:name w:val="31E660456C3E4FE796414A9E50FC9C65"/>
    <w:rsid w:val="003D6758"/>
  </w:style>
  <w:style w:type="paragraph" w:customStyle="1" w:styleId="9BFC1A390B2E4CA68F469C9FDCE7D982">
    <w:name w:val="9BFC1A390B2E4CA68F469C9FDCE7D982"/>
    <w:rsid w:val="003D6758"/>
  </w:style>
  <w:style w:type="paragraph" w:customStyle="1" w:styleId="BB1C7AF954794B0B9663BBF37A8C66DD">
    <w:name w:val="BB1C7AF954794B0B9663BBF37A8C66DD"/>
    <w:rsid w:val="003D6758"/>
  </w:style>
  <w:style w:type="paragraph" w:customStyle="1" w:styleId="E2329B37DC2A40F2924C0D3E3ED82F541">
    <w:name w:val="E2329B37DC2A40F2924C0D3E3ED82F54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">
    <w:name w:val="A3EF2DDEC4EA461582B5EB0FC8649E4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">
    <w:name w:val="694B9A2623CA46F387852D0DB01D4BCC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">
    <w:name w:val="9199E1F496A844D39A880127C6E166F4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">
    <w:name w:val="B917589B01F14D23972DF99C26B1BA43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">
    <w:name w:val="B8709154061942E9A1A8E613698666BD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">
    <w:name w:val="9F6B4276C1F04292ADED475CC3BFE928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F553AADC25D0406E8135422CC31F1EA6">
    <w:name w:val="F553AADC25D0406E8135422CC31F1EA6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0A99EFDAB94A45B237D761A743A294">
    <w:name w:val="690A99EFDAB94A45B237D761A743A294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1">
    <w:name w:val="A3EF2DDEC4EA461582B5EB0FC8649E42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1">
    <w:name w:val="694B9A2623CA46F387852D0DB01D4BCC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1">
    <w:name w:val="9199E1F496A844D39A880127C6E166F4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1">
    <w:name w:val="B917589B01F14D23972DF99C26B1BA43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1">
    <w:name w:val="B8709154061942E9A1A8E613698666BD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1">
    <w:name w:val="9F6B4276C1F04292ADED475CC3BFE928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80D468D17E34476A8F833086AC69BA50">
    <w:name w:val="80D468D17E34476A8F833086AC69BA50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F553AADC25D0406E8135422CC31F1EA61">
    <w:name w:val="F553AADC25D0406E8135422CC31F1EA6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0A99EFDAB94A45B237D761A743A2941">
    <w:name w:val="690A99EFDAB94A45B237D761A743A294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2">
    <w:name w:val="A3EF2DDEC4EA461582B5EB0FC8649E42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2">
    <w:name w:val="694B9A2623CA46F387852D0DB01D4BCC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2">
    <w:name w:val="9199E1F496A844D39A880127C6E166F4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2">
    <w:name w:val="B917589B01F14D23972DF99C26B1BA43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2">
    <w:name w:val="B8709154061942E9A1A8E613698666BD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2">
    <w:name w:val="9F6B4276C1F04292ADED475CC3BFE928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80D468D17E34476A8F833086AC69BA501">
    <w:name w:val="80D468D17E34476A8F833086AC69BA50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5BAD26B5AFA44C04965934F2719C68ED">
    <w:name w:val="5BAD26B5AFA44C04965934F2719C68ED"/>
    <w:rsid w:val="00A33659"/>
  </w:style>
  <w:style w:type="paragraph" w:customStyle="1" w:styleId="59D23A6322884F29AB951FEAE0DDECDD">
    <w:name w:val="59D23A6322884F29AB951FEAE0DDECDD"/>
    <w:rsid w:val="00A33659"/>
  </w:style>
  <w:style w:type="paragraph" w:customStyle="1" w:styleId="D8A7EF35DF584FD0AC9A5D4F67EC8209">
    <w:name w:val="D8A7EF35DF584FD0AC9A5D4F67EC8209"/>
    <w:rsid w:val="00C25299"/>
    <w:rPr>
      <w:lang w:val="nl-NL" w:eastAsia="nl-NL"/>
    </w:rPr>
  </w:style>
  <w:style w:type="paragraph" w:customStyle="1" w:styleId="5DD8E542296F438EB3E60F8471BACB6A">
    <w:name w:val="5DD8E542296F438EB3E60F8471BACB6A"/>
    <w:rsid w:val="00C25299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 xmlns="029a40e1-a203-45eb-a1e8-4f9de732e135">
      <Url xsi:nil="true"/>
      <Description xsi:nil="true"/>
    </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>
    <IconOverlay xmlns="http://schemas.microsoft.com/sharepoint/v4" xsi:nil="true"/>
    <Hyperlink xmlns="029a40e1-a203-45eb-a1e8-4f9de732e135">
      <Url xsi:nil="true"/>
      <Description xsi:nil="true"/>
    </Hyperlink>
    <URL xmlns="029a40e1-a203-45eb-a1e8-4f9de732e135">
      <Url xsi:nil="true"/>
      <Description xsi:nil="true"/>
    </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70BDCD53D04AA645AC44B06F75EA" ma:contentTypeVersion="14" ma:contentTypeDescription="Create a new document." ma:contentTypeScope="" ma:versionID="3a8a3ead28feeaaf13b784013da9ae4e">
  <xsd:schema xmlns:xsd="http://www.w3.org/2001/XMLSchema" xmlns:xs="http://www.w3.org/2001/XMLSchema" xmlns:p="http://schemas.microsoft.com/office/2006/metadata/properties" xmlns:ns2="029a40e1-a203-45eb-a1e8-4f9de732e135" xmlns:ns3="19f94994-4311-4823-a682-47492cb9e3e3" xmlns:ns4="http://schemas.microsoft.com/sharepoint/v4" targetNamespace="http://schemas.microsoft.com/office/2006/metadata/properties" ma:root="true" ma:fieldsID="051e5b9ee8076f897599ed23de37c1d9" ns2:_="" ns3:_="" ns4:_="">
    <xsd:import namespace="029a40e1-a203-45eb-a1e8-4f9de732e135"/>
    <xsd:import namespace="19f94994-4311-4823-a682-47492cb9e3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inOccurs="0"/>
                <xsd:element ref="ns2:URL" minOccurs="0"/>
                <xsd:element ref="ns4:IconOverlay" minOccurs="0"/>
                <xsd:element ref="ns2:Hyperlink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40e1-a203-45eb-a1e8-4f9de732e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a:index="16" nillable="true" ma:displayName="Old URL" ma:format="Hyperlink" ma:internal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2A0CA-D9AD-4F5E-B5C9-CF4BD9F0AB6D}">
  <ds:schemaRefs>
    <ds:schemaRef ds:uri="http://schemas.microsoft.com/office/2006/metadata/properties"/>
    <ds:schemaRef ds:uri="http://schemas.microsoft.com/office/infopath/2007/PartnerControls"/>
    <ds:schemaRef ds:uri="029a40e1-a203-45eb-a1e8-4f9de732e135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5E1F623-6252-4181-9C3A-0AB41CB3B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a40e1-a203-45eb-a1e8-4f9de732e135"/>
    <ds:schemaRef ds:uri="19f94994-4311-4823-a682-47492cb9e3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00A7B-467A-4EBB-A7EF-D669784DF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John</dc:creator>
  <cp:keywords/>
  <dc:description/>
  <cp:lastModifiedBy>Colin McDonough</cp:lastModifiedBy>
  <cp:revision>2</cp:revision>
  <dcterms:created xsi:type="dcterms:W3CDTF">2018-12-05T18:48:00Z</dcterms:created>
  <dcterms:modified xsi:type="dcterms:W3CDTF">2018-12-05T18:48:00Z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0x010100A3C270BDCD53D04AA645AC44B06F75EA</vt:lpwstr>
  </property>
</Properties>
</file>