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FB30" w14:textId="14B00AA6" w:rsidR="00EE4C01" w:rsidRPr="00B63F0C" w:rsidRDefault="00AE0993" w:rsidP="00B63F0C">
      <w:pPr>
        <w:pStyle w:val="NoSpacing"/>
        <w:jc w:val="center"/>
        <w:rPr>
          <w:rFonts w:asciiTheme="minorHAnsi" w:hAnsiTheme="minorHAnsi" w:cstheme="minorHAnsi"/>
          <w:lang w:eastAsia="en-US"/>
        </w:rPr>
      </w:pPr>
      <w:r w:rsidRPr="00B63F0C">
        <w:rPr>
          <w:rFonts w:asciiTheme="minorHAnsi" w:hAnsiTheme="minorHAnsi" w:cstheme="minorHAnsi"/>
          <w:noProof/>
        </w:rPr>
        <w:drawing>
          <wp:inline distT="0" distB="0" distL="0" distR="0" wp14:anchorId="6C90E5C9" wp14:editId="05293662">
            <wp:extent cx="1577925" cy="4611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7451" cy="4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A6C" w14:textId="06F3FB45" w:rsidR="00D23922" w:rsidRDefault="00D23922" w:rsidP="00B63F0C">
      <w:pPr>
        <w:pStyle w:val="NoSpacing"/>
        <w:jc w:val="center"/>
        <w:rPr>
          <w:rFonts w:asciiTheme="minorHAnsi" w:hAnsiTheme="minorHAnsi" w:cstheme="minorHAnsi"/>
          <w:b/>
          <w:lang w:eastAsia="en-US"/>
        </w:rPr>
      </w:pPr>
      <w:r w:rsidRPr="009F20A4">
        <w:rPr>
          <w:rFonts w:asciiTheme="minorHAnsi" w:hAnsiTheme="minorHAnsi" w:cstheme="minorHAnsi"/>
          <w:b/>
          <w:lang w:eastAsia="en-US"/>
        </w:rPr>
        <w:t>Abstract Submission Form</w:t>
      </w:r>
      <w:r w:rsidR="008E59E6" w:rsidRPr="009F20A4">
        <w:rPr>
          <w:rFonts w:asciiTheme="minorHAnsi" w:hAnsiTheme="minorHAnsi" w:cstheme="minorHAnsi"/>
          <w:b/>
          <w:lang w:eastAsia="en-US"/>
        </w:rPr>
        <w:t xml:space="preserve"> – MATLAB EXPO 2019</w:t>
      </w:r>
      <w:r w:rsidR="00AE0993" w:rsidRPr="009F20A4">
        <w:rPr>
          <w:rFonts w:asciiTheme="minorHAnsi" w:hAnsiTheme="minorHAnsi" w:cstheme="minorHAnsi"/>
          <w:b/>
          <w:lang w:eastAsia="en-US"/>
        </w:rPr>
        <w:t xml:space="preserve"> </w:t>
      </w:r>
      <w:r w:rsidR="00E4421A">
        <w:rPr>
          <w:rFonts w:asciiTheme="minorHAnsi" w:hAnsiTheme="minorHAnsi" w:cstheme="minorHAnsi"/>
          <w:b/>
          <w:lang w:eastAsia="en-US"/>
        </w:rPr>
        <w:t>Switzerland</w:t>
      </w:r>
    </w:p>
    <w:p w14:paraId="6A9EB425" w14:textId="1CCEB655" w:rsidR="009F20A4" w:rsidRPr="009F20A4" w:rsidRDefault="009F20A4" w:rsidP="00B63F0C">
      <w:pPr>
        <w:pStyle w:val="NoSpacing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2</w:t>
      </w:r>
      <w:r w:rsidR="00E4421A">
        <w:rPr>
          <w:rFonts w:asciiTheme="minorHAnsi" w:hAnsiTheme="minorHAnsi" w:cstheme="minorHAnsi"/>
          <w:b/>
          <w:lang w:eastAsia="en-US"/>
        </w:rPr>
        <w:t>3</w:t>
      </w:r>
      <w:r>
        <w:rPr>
          <w:rFonts w:asciiTheme="minorHAnsi" w:hAnsiTheme="minorHAnsi" w:cstheme="minorHAnsi"/>
          <w:b/>
          <w:lang w:eastAsia="en-US"/>
        </w:rPr>
        <w:t xml:space="preserve"> May 2019, </w:t>
      </w:r>
      <w:r w:rsidR="00E4421A">
        <w:rPr>
          <w:rFonts w:asciiTheme="minorHAnsi" w:hAnsiTheme="minorHAnsi" w:cstheme="minorHAnsi"/>
          <w:b/>
          <w:lang w:eastAsia="en-US"/>
        </w:rPr>
        <w:t>Bern</w:t>
      </w:r>
    </w:p>
    <w:p w14:paraId="2E12F2F2" w14:textId="77777777" w:rsidR="00F03935" w:rsidRDefault="00F03935" w:rsidP="00F03935"/>
    <w:p w14:paraId="7B795D28" w14:textId="40F24440" w:rsidR="00F03935" w:rsidRPr="009F20A4" w:rsidRDefault="00F03935" w:rsidP="00F03935">
      <w:pPr>
        <w:rPr>
          <w:rFonts w:cs="Calibri"/>
          <w:i/>
          <w:sz w:val="24"/>
          <w:szCs w:val="24"/>
        </w:rPr>
      </w:pPr>
      <w:r w:rsidRPr="009F20A4">
        <w:rPr>
          <w:rFonts w:cs="Calibri"/>
          <w:i/>
          <w:sz w:val="24"/>
          <w:szCs w:val="24"/>
        </w:rPr>
        <w:t>MathWorks invites you to submit an abstract regarding how you have successfully used MATLAB and Simulink fo</w:t>
      </w:r>
      <w:r w:rsidR="000E4A5C">
        <w:rPr>
          <w:rFonts w:cs="Calibri"/>
          <w:i/>
          <w:sz w:val="24"/>
          <w:szCs w:val="24"/>
        </w:rPr>
        <w:t>r developing your applications.</w:t>
      </w:r>
      <w:r w:rsidRPr="009F20A4">
        <w:rPr>
          <w:rFonts w:cs="Calibri"/>
          <w:i/>
          <w:sz w:val="24"/>
          <w:szCs w:val="24"/>
        </w:rPr>
        <w:t xml:space="preserve"> Please complete th</w:t>
      </w:r>
      <w:r w:rsidR="009F20A4">
        <w:rPr>
          <w:rFonts w:cs="Calibri"/>
          <w:i/>
          <w:sz w:val="24"/>
          <w:szCs w:val="24"/>
        </w:rPr>
        <w:t>is</w:t>
      </w:r>
      <w:r w:rsidRPr="009F20A4">
        <w:rPr>
          <w:rFonts w:cs="Calibri"/>
          <w:i/>
          <w:sz w:val="24"/>
          <w:szCs w:val="24"/>
        </w:rPr>
        <w:t xml:space="preserve"> </w:t>
      </w:r>
      <w:r w:rsidRPr="009F20A4">
        <w:rPr>
          <w:rStyle w:val="Hyperlink"/>
          <w:rFonts w:ascii="Calibri" w:hAnsi="Calibri" w:cs="Calibri"/>
          <w:i/>
          <w:color w:val="auto"/>
          <w:sz w:val="24"/>
          <w:szCs w:val="24"/>
        </w:rPr>
        <w:t>submission form</w:t>
      </w:r>
      <w:r w:rsidRPr="009F20A4">
        <w:rPr>
          <w:rFonts w:cs="Calibri"/>
          <w:i/>
          <w:sz w:val="24"/>
          <w:szCs w:val="24"/>
        </w:rPr>
        <w:t xml:space="preserve"> with the</w:t>
      </w:r>
      <w:r w:rsidR="000E4A5C">
        <w:rPr>
          <w:rFonts w:cs="Calibri"/>
          <w:i/>
          <w:sz w:val="24"/>
          <w:szCs w:val="24"/>
        </w:rPr>
        <w:t xml:space="preserve"> details of your abstract and e</w:t>
      </w:r>
      <w:r w:rsidRPr="009F20A4">
        <w:rPr>
          <w:rFonts w:cs="Calibri"/>
          <w:i/>
          <w:sz w:val="24"/>
          <w:szCs w:val="24"/>
        </w:rPr>
        <w:t xml:space="preserve">mail it to </w:t>
      </w:r>
      <w:hyperlink r:id="rId11" w:history="1">
        <w:r w:rsidR="00E4421A" w:rsidRPr="00E4421A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matlabexpo-switzerland@mathworks.ch</w:t>
        </w:r>
      </w:hyperlink>
      <w:r w:rsidRPr="009F20A4">
        <w:rPr>
          <w:rStyle w:val="Hyperlink"/>
          <w:rFonts w:ascii="Calibri" w:hAnsi="Calibri" w:cs="Calibri"/>
          <w:i/>
          <w:sz w:val="24"/>
          <w:szCs w:val="24"/>
        </w:rPr>
        <w:t xml:space="preserve"> </w:t>
      </w:r>
      <w:r w:rsidRPr="009F20A4">
        <w:rPr>
          <w:rFonts w:cs="Calibri"/>
          <w:i/>
          <w:sz w:val="24"/>
          <w:szCs w:val="24"/>
        </w:rPr>
        <w:t xml:space="preserve">by </w:t>
      </w:r>
      <w:r w:rsidRPr="009F20A4">
        <w:rPr>
          <w:rFonts w:cs="Calibri"/>
          <w:b/>
          <w:i/>
          <w:sz w:val="24"/>
          <w:szCs w:val="24"/>
        </w:rPr>
        <w:t>31 December 2018</w:t>
      </w:r>
      <w:r w:rsidRPr="009F20A4">
        <w:rPr>
          <w:rFonts w:cs="Calibri"/>
          <w:i/>
          <w:sz w:val="24"/>
          <w:szCs w:val="24"/>
        </w:rPr>
        <w:t>.</w:t>
      </w:r>
    </w:p>
    <w:p w14:paraId="76D83E1F" w14:textId="2A1760AF" w:rsidR="00EE4C01" w:rsidRPr="00B63F0C" w:rsidRDefault="00EE4C01" w:rsidP="00B63F0C">
      <w:pPr>
        <w:rPr>
          <w:rFonts w:asciiTheme="minorHAnsi" w:hAnsiTheme="minorHAnsi" w:cstheme="minorHAnsi"/>
          <w:sz w:val="24"/>
          <w:szCs w:val="24"/>
        </w:rPr>
      </w:pPr>
    </w:p>
    <w:p w14:paraId="60D41CB4" w14:textId="420869A1" w:rsidR="00090E0A" w:rsidRPr="00B63F0C" w:rsidRDefault="0069111B" w:rsidP="00B63F0C">
      <w:pPr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Presentation t</w:t>
      </w:r>
      <w:r w:rsidR="00090E0A" w:rsidRPr="00B63F0C">
        <w:rPr>
          <w:rFonts w:asciiTheme="minorHAnsi" w:hAnsiTheme="minorHAnsi" w:cstheme="minorHAnsi"/>
          <w:sz w:val="24"/>
          <w:szCs w:val="24"/>
          <w:lang w:val="en-IN" w:eastAsia="en-IN"/>
        </w:rPr>
        <w:t>itle (</w:t>
      </w:r>
      <w:r w:rsidR="00090E0A" w:rsidRPr="00B63F0C">
        <w:rPr>
          <w:rFonts w:asciiTheme="minorHAnsi" w:hAnsiTheme="minorHAnsi" w:cstheme="minorHAnsi"/>
          <w:color w:val="222222"/>
          <w:sz w:val="24"/>
          <w:szCs w:val="24"/>
          <w:lang w:val="en" w:eastAsia="en-IN"/>
        </w:rPr>
        <w:t>recommended 70 characters, including spaces</w:t>
      </w:r>
      <w:r w:rsidR="00090E0A" w:rsidRPr="00B63F0C">
        <w:rPr>
          <w:rFonts w:asciiTheme="minorHAnsi" w:hAnsiTheme="minorHAnsi" w:cstheme="minorHAnsi"/>
          <w:sz w:val="24"/>
          <w:szCs w:val="24"/>
          <w:lang w:val="en-IN" w:eastAsia="en-IN"/>
        </w:rPr>
        <w:t>):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32994603"/>
        <w:placeholder>
          <w:docPart w:val="62E79D65235F4D36B35BC7A70EAE73D9"/>
        </w:placeholder>
        <w:text/>
      </w:sdtPr>
      <w:sdtEndPr/>
      <w:sdtContent>
        <w:p w14:paraId="445DFF88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520CB96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p w14:paraId="362F28C3" w14:textId="4D925E42" w:rsidR="00090E0A" w:rsidRPr="00B63F0C" w:rsidRDefault="00090E0A" w:rsidP="00B63F0C">
      <w:pPr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Short abstract (limit 250 characters):</w:t>
      </w:r>
      <w:r w:rsidR="00B24BD7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 </w:t>
      </w:r>
    </w:p>
    <w:sdt>
      <w:sdtPr>
        <w:rPr>
          <w:rFonts w:asciiTheme="minorHAnsi" w:hAnsiTheme="minorHAnsi" w:cstheme="minorHAnsi"/>
          <w:color w:val="222222"/>
          <w:lang w:val="en"/>
        </w:rPr>
        <w:id w:val="326959471"/>
        <w:placeholder>
          <w:docPart w:val="F553AADC25D0406E8135422CC31F1EA6"/>
        </w:placeholder>
        <w:showingPlcHdr/>
      </w:sdtPr>
      <w:sdtEndPr/>
      <w:sdtContent>
        <w:p w14:paraId="6A25C857" w14:textId="49F8B81D" w:rsidR="00090E0A" w:rsidRPr="00B63F0C" w:rsidRDefault="00E378F6" w:rsidP="00E378F6">
          <w:pPr>
            <w:rPr>
              <w:rFonts w:asciiTheme="minorHAnsi" w:hAnsiTheme="minorHAnsi" w:cstheme="minorHAnsi"/>
              <w:color w:val="222222"/>
              <w:lang w:val="en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7BF4DEE0" w14:textId="77777777" w:rsidR="00E378F6" w:rsidRDefault="00E378F6" w:rsidP="00B63F0C">
      <w:pPr>
        <w:pStyle w:val="NoSpacing"/>
        <w:rPr>
          <w:rFonts w:asciiTheme="minorHAnsi" w:hAnsiTheme="minorHAnsi" w:cstheme="minorHAnsi"/>
          <w:color w:val="222222"/>
          <w:lang w:val="en"/>
        </w:rPr>
      </w:pPr>
    </w:p>
    <w:p w14:paraId="46839E40" w14:textId="6BB7DCED" w:rsidR="00090E0A" w:rsidRPr="00B63F0C" w:rsidRDefault="00B24BD7" w:rsidP="00B63F0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lang w:val="en"/>
        </w:rPr>
        <w:t>Long abstract (l</w:t>
      </w:r>
      <w:r w:rsidR="00090E0A" w:rsidRPr="00B63F0C">
        <w:rPr>
          <w:rFonts w:asciiTheme="minorHAnsi" w:hAnsiTheme="minorHAnsi" w:cstheme="minorHAnsi"/>
          <w:color w:val="222222"/>
          <w:lang w:val="en"/>
        </w:rPr>
        <w:t>imit 2000 characters)</w:t>
      </w:r>
      <w:r w:rsidR="00B068F4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55982526"/>
        <w:placeholder>
          <w:docPart w:val="89AB8AA08A5447059E3BE5E36DB054BB"/>
        </w:placeholder>
        <w:text/>
      </w:sdtPr>
      <w:sdtEndPr/>
      <w:sdtContent>
        <w:p w14:paraId="425AE5A0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342805F0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p w14:paraId="7E78A7B8" w14:textId="3B05AC9C" w:rsidR="00090E0A" w:rsidRPr="00B63F0C" w:rsidRDefault="00090E0A" w:rsidP="00B63F0C">
      <w:pPr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</w:pPr>
      <w:r w:rsidRPr="00B63F0C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>Is this work/project in progress or completed?</w:t>
      </w:r>
      <w:r w:rsidR="00B24BD7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 xml:space="preserve"> 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92270880"/>
        <w:placeholder>
          <w:docPart w:val="690A99EFDAB94A45B237D761A743A294"/>
        </w:placeholder>
        <w:showingPlcHdr/>
      </w:sdtPr>
      <w:sdtEndPr/>
      <w:sdtContent>
        <w:p w14:paraId="754B5F35" w14:textId="6588099E" w:rsidR="00090E0A" w:rsidRDefault="00E378F6" w:rsidP="00E378F6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5E68EC5C" w14:textId="77777777" w:rsidR="00E378F6" w:rsidRPr="00B63F0C" w:rsidRDefault="00E378F6" w:rsidP="00E378F6">
      <w:pPr>
        <w:rPr>
          <w:rFonts w:asciiTheme="minorHAnsi" w:hAnsiTheme="minorHAnsi" w:cstheme="minorHAnsi"/>
        </w:rPr>
      </w:pPr>
    </w:p>
    <w:p w14:paraId="67906CF6" w14:textId="23E72DFF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>Problem statement in brief and approach used to solve problem: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-1259289720"/>
        <w:placeholder>
          <w:docPart w:val="1A2395BB08A24C72B3227C33A2FDB27B"/>
        </w:placeholder>
        <w:text/>
      </w:sdtPr>
      <w:sdtEndPr/>
      <w:sdtContent>
        <w:p w14:paraId="2AB10B2F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506E08A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</w:p>
    <w:p w14:paraId="53E0FF80" w14:textId="76DC49EE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 xml:space="preserve">Tools used: 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1563836512"/>
        <w:placeholder>
          <w:docPart w:val="31E660456C3E4FE796414A9E50FC9C65"/>
        </w:placeholder>
        <w:text/>
      </w:sdtPr>
      <w:sdtEndPr/>
      <w:sdtContent>
        <w:p w14:paraId="79B6A484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ED2660B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</w:p>
    <w:p w14:paraId="18A1AB36" w14:textId="7C0D156F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 xml:space="preserve">Results achieved: 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810756485"/>
        <w:placeholder>
          <w:docPart w:val="9BFC1A390B2E4CA68F469C9FDCE7D982"/>
        </w:placeholder>
        <w:text/>
      </w:sdtPr>
      <w:sdtEndPr/>
      <w:sdtContent>
        <w:p w14:paraId="0D31E9CC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4EE2ECE8" w14:textId="77777777" w:rsidR="00090E0A" w:rsidRPr="00B63F0C" w:rsidRDefault="00090E0A" w:rsidP="00B63F0C">
      <w:pPr>
        <w:rPr>
          <w:rStyle w:val="Hyperlink"/>
          <w:rFonts w:asciiTheme="minorHAnsi" w:hAnsiTheme="minorHAnsi" w:cstheme="minorHAnsi"/>
          <w:color w:val="2F5496" w:themeColor="accent1" w:themeShade="BF"/>
          <w:u w:val="single"/>
        </w:rPr>
      </w:pPr>
    </w:p>
    <w:tbl>
      <w:tblPr>
        <w:tblW w:w="2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</w:tblGrid>
      <w:tr w:rsidR="00EE4C01" w:rsidRPr="00B63F0C" w14:paraId="560B641F" w14:textId="77777777" w:rsidTr="00EE4C01">
        <w:trPr>
          <w:tblCellSpacing w:w="0" w:type="dxa"/>
        </w:trPr>
        <w:tc>
          <w:tcPr>
            <w:tcW w:w="225" w:type="dxa"/>
            <w:vAlign w:val="center"/>
            <w:hideMark/>
          </w:tcPr>
          <w:p w14:paraId="4F324199" w14:textId="77777777" w:rsidR="00EE4C01" w:rsidRPr="00B63F0C" w:rsidRDefault="00090E0A" w:rsidP="00B63F0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3F0C">
              <w:rPr>
                <w:rFonts w:asciiTheme="minorHAnsi" w:hAnsiTheme="minorHAnsi" w:cstheme="minorHAnsi"/>
                <w:b/>
                <w:i/>
                <w:u w:val="single"/>
              </w:rPr>
              <w:br w:type="page"/>
            </w:r>
          </w:p>
        </w:tc>
      </w:tr>
    </w:tbl>
    <w:p w14:paraId="0E0CD56D" w14:textId="77777777" w:rsidR="00FA5B6E" w:rsidRPr="00B63F0C" w:rsidRDefault="00B5427D" w:rsidP="00B63F0C">
      <w:pPr>
        <w:pStyle w:val="NoSpacing"/>
        <w:ind w:left="360" w:hanging="360"/>
        <w:rPr>
          <w:rFonts w:asciiTheme="minorHAnsi" w:hAnsiTheme="minorHAnsi" w:cstheme="minorHAnsi"/>
          <w:b/>
          <w:u w:val="single"/>
        </w:rPr>
      </w:pPr>
      <w:r w:rsidRPr="00B63F0C">
        <w:rPr>
          <w:rFonts w:asciiTheme="minorHAnsi" w:hAnsiTheme="minorHAnsi" w:cstheme="minorHAnsi"/>
          <w:b/>
          <w:u w:val="single"/>
        </w:rPr>
        <w:t xml:space="preserve">Details of </w:t>
      </w:r>
      <w:r w:rsidR="00C924D0" w:rsidRPr="00B63F0C">
        <w:rPr>
          <w:rFonts w:asciiTheme="minorHAnsi" w:hAnsiTheme="minorHAnsi" w:cstheme="minorHAnsi"/>
          <w:b/>
          <w:u w:val="single"/>
        </w:rPr>
        <w:t>Submitter/Speaker</w:t>
      </w:r>
      <w:r w:rsidRPr="00B63F0C">
        <w:rPr>
          <w:rFonts w:asciiTheme="minorHAnsi" w:hAnsiTheme="minorHAnsi" w:cstheme="minorHAnsi"/>
          <w:b/>
          <w:u w:val="single"/>
        </w:rPr>
        <w:t xml:space="preserve">: </w:t>
      </w:r>
    </w:p>
    <w:p w14:paraId="69A9E70B" w14:textId="7E975913" w:rsidR="00B63F0C" w:rsidRPr="00B63F0C" w:rsidRDefault="00B63F0C" w:rsidP="00B24BD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450962D" w14:textId="3343492E" w:rsidR="00FA5B6E" w:rsidRPr="00B63F0C" w:rsidRDefault="0069111B" w:rsidP="00B63F0C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A5B6E" w:rsidRPr="00B63F0C">
        <w:rPr>
          <w:rFonts w:asciiTheme="minorHAnsi" w:hAnsiTheme="minorHAnsi" w:cstheme="minorHAnsi"/>
        </w:rPr>
        <w:t>peaker</w:t>
      </w:r>
      <w:r>
        <w:rPr>
          <w:rFonts w:asciiTheme="minorHAnsi" w:hAnsiTheme="minorHAnsi" w:cstheme="minorHAnsi"/>
        </w:rPr>
        <w:t xml:space="preserve"> name(s)</w:t>
      </w:r>
      <w:r w:rsidR="00B24BD7">
        <w:rPr>
          <w:rFonts w:asciiTheme="minorHAnsi" w:hAnsiTheme="minorHAnsi" w:cstheme="minorHAnsi"/>
        </w:rPr>
        <w:t xml:space="preserve">: 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884763533"/>
        <w:placeholder>
          <w:docPart w:val="B8709154061942E9A1A8E613698666BD"/>
        </w:placeholder>
        <w:showingPlcHdr/>
      </w:sdtPr>
      <w:sdtEndPr>
        <w:rPr>
          <w:color w:val="auto"/>
        </w:rPr>
      </w:sdtEndPr>
      <w:sdtContent>
        <w:p w14:paraId="342365AF" w14:textId="461B9453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25C17883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ECBF54" w14:textId="2A456BEF" w:rsidR="00B068F4" w:rsidRPr="00B63F0C" w:rsidRDefault="0069111B" w:rsidP="00B068F4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068F4" w:rsidRPr="00B63F0C">
        <w:rPr>
          <w:rFonts w:asciiTheme="minorHAnsi" w:hAnsiTheme="minorHAnsi" w:cstheme="minorHAnsi"/>
        </w:rPr>
        <w:t>peaker</w:t>
      </w:r>
      <w:r>
        <w:rPr>
          <w:rFonts w:asciiTheme="minorHAnsi" w:hAnsiTheme="minorHAnsi" w:cstheme="minorHAnsi"/>
        </w:rPr>
        <w:t xml:space="preserve"> job title(s)</w:t>
      </w:r>
      <w:r w:rsidR="00B068F4">
        <w:rPr>
          <w:rFonts w:asciiTheme="minorHAnsi" w:hAnsiTheme="minorHAnsi" w:cstheme="minorHAnsi"/>
        </w:rPr>
        <w:t xml:space="preserve">: 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-501201866"/>
        <w:placeholder>
          <w:docPart w:val="D8A7EF35DF584FD0AC9A5D4F67EC8209"/>
        </w:placeholder>
        <w:showingPlcHdr/>
      </w:sdtPr>
      <w:sdtEndPr>
        <w:rPr>
          <w:color w:val="auto"/>
        </w:rPr>
      </w:sdtEndPr>
      <w:sdtContent>
        <w:p w14:paraId="2B74BD67" w14:textId="77777777" w:rsidR="00B068F4" w:rsidRPr="00B63F0C" w:rsidRDefault="00B068F4" w:rsidP="00B068F4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7A676AE1" w14:textId="77777777" w:rsidR="00B068F4" w:rsidRDefault="00B068F4" w:rsidP="00B068F4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29E0AA6" w14:textId="338C08AB" w:rsidR="004F02DA" w:rsidRPr="00B63F0C" w:rsidRDefault="0069111B" w:rsidP="00B068F4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 w:rsidR="00B24BD7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-1118525090"/>
        <w:placeholder>
          <w:docPart w:val="9F6B4276C1F04292ADED475CC3BFE928"/>
        </w:placeholder>
        <w:showingPlcHdr/>
      </w:sdtPr>
      <w:sdtEndPr/>
      <w:sdtContent>
        <w:p w14:paraId="31AFA5DA" w14:textId="2B161E41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47A8D74B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440B5507" w14:textId="5C6040ED" w:rsidR="00FA5B6E" w:rsidRDefault="00FA5B6E" w:rsidP="00B63F0C">
      <w:pPr>
        <w:pStyle w:val="NoSpacing"/>
        <w:ind w:left="360" w:hanging="360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>E</w:t>
      </w:r>
      <w:bookmarkStart w:id="0" w:name="_GoBack"/>
      <w:bookmarkEnd w:id="0"/>
      <w:r w:rsidRPr="00B63F0C">
        <w:rPr>
          <w:rFonts w:asciiTheme="minorHAnsi" w:hAnsiTheme="minorHAnsi" w:cstheme="minorHAnsi"/>
        </w:rPr>
        <w:t xml:space="preserve">mail </w:t>
      </w:r>
      <w:r w:rsidR="0069111B">
        <w:rPr>
          <w:rFonts w:asciiTheme="minorHAnsi" w:hAnsiTheme="minorHAnsi" w:cstheme="minorHAnsi"/>
        </w:rPr>
        <w:t>address(</w:t>
      </w:r>
      <w:proofErr w:type="spellStart"/>
      <w:r w:rsidR="0069111B">
        <w:rPr>
          <w:rFonts w:asciiTheme="minorHAnsi" w:hAnsiTheme="minorHAnsi" w:cstheme="minorHAnsi"/>
        </w:rPr>
        <w:t>es</w:t>
      </w:r>
      <w:proofErr w:type="spellEnd"/>
      <w:r w:rsidR="0069111B">
        <w:rPr>
          <w:rFonts w:asciiTheme="minorHAnsi" w:hAnsiTheme="minorHAnsi" w:cstheme="minorHAnsi"/>
        </w:rPr>
        <w:t>)</w:t>
      </w:r>
      <w:r w:rsidR="00B24BD7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</w:rPr>
        <w:id w:val="1334579438"/>
        <w:placeholder>
          <w:docPart w:val="80D468D17E34476A8F833086AC69BA50"/>
        </w:placeholder>
        <w:showingPlcHdr/>
      </w:sdtPr>
      <w:sdtEndPr/>
      <w:sdtContent>
        <w:p w14:paraId="7A996D7B" w14:textId="0F768D57" w:rsid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52190238" w14:textId="568432DB" w:rsidR="00B24BD7" w:rsidRDefault="00B24BD7" w:rsidP="00B63F0C">
      <w:pPr>
        <w:pStyle w:val="NoSpacing"/>
        <w:ind w:left="360" w:hanging="360"/>
        <w:rPr>
          <w:rFonts w:asciiTheme="minorHAnsi" w:hAnsiTheme="minorHAnsi" w:cstheme="minorHAnsi"/>
        </w:rPr>
      </w:pPr>
    </w:p>
    <w:p w14:paraId="1B2B894B" w14:textId="35BBA654" w:rsidR="00B24BD7" w:rsidRPr="00B63F0C" w:rsidRDefault="00B068F4" w:rsidP="00B24BD7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 name</w:t>
      </w:r>
      <w:r w:rsidR="00B24BD7" w:rsidRPr="00B63F0C">
        <w:rPr>
          <w:rFonts w:asciiTheme="minorHAnsi" w:hAnsiTheme="minorHAnsi" w:cstheme="minorHAnsi"/>
        </w:rPr>
        <w:t>:</w:t>
      </w:r>
      <w:r w:rsidR="00B24BD7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771172967"/>
        <w:placeholder>
          <w:docPart w:val="5BAD26B5AFA44C04965934F2719C68ED"/>
        </w:placeholder>
        <w:showingPlcHdr/>
      </w:sdtPr>
      <w:sdtEndPr/>
      <w:sdtContent>
        <w:p w14:paraId="703EB951" w14:textId="77777777" w:rsidR="00B24BD7" w:rsidRPr="00B63F0C" w:rsidRDefault="00B24BD7" w:rsidP="00B24BD7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315845AC" w14:textId="77777777" w:rsidR="00B24BD7" w:rsidRPr="00B63F0C" w:rsidRDefault="00B24BD7" w:rsidP="00B24BD7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275AB08" w14:textId="29920E22" w:rsidR="00B24BD7" w:rsidRPr="00B63F0C" w:rsidRDefault="00B068F4" w:rsidP="00B24BD7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 a</w:t>
      </w:r>
      <w:r w:rsidR="00AA4CF5">
        <w:rPr>
          <w:rFonts w:asciiTheme="minorHAnsi" w:hAnsiTheme="minorHAnsi" w:cstheme="minorHAnsi"/>
        </w:rPr>
        <w:t>ddress</w:t>
      </w:r>
      <w:r w:rsidR="00B24BD7" w:rsidRPr="00B63F0C">
        <w:rPr>
          <w:rFonts w:asciiTheme="minorHAnsi" w:hAnsiTheme="minorHAnsi" w:cstheme="minorHAnsi"/>
        </w:rPr>
        <w:t xml:space="preserve">: </w:t>
      </w:r>
    </w:p>
    <w:sdt>
      <w:sdtPr>
        <w:rPr>
          <w:rFonts w:asciiTheme="minorHAnsi" w:hAnsiTheme="minorHAnsi" w:cstheme="minorHAnsi"/>
          <w:sz w:val="22"/>
          <w:szCs w:val="22"/>
        </w:rPr>
        <w:id w:val="579339198"/>
        <w:placeholder>
          <w:docPart w:val="59D23A6322884F29AB951FEAE0DDECDD"/>
        </w:placeholder>
        <w:showingPlcHdr/>
        <w:text/>
      </w:sdtPr>
      <w:sdtEndPr/>
      <w:sdtContent>
        <w:p w14:paraId="289FF29F" w14:textId="1651CE53" w:rsidR="00B24BD7" w:rsidRDefault="00B24BD7" w:rsidP="00B24BD7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5B651640" w14:textId="501375C2" w:rsidR="0069111B" w:rsidRDefault="0069111B" w:rsidP="00B24BD7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sectPr w:rsidR="0069111B" w:rsidSect="0069111B">
      <w:footerReference w:type="default" r:id="rId12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571B" w14:textId="77777777" w:rsidR="005860A2" w:rsidRDefault="005860A2" w:rsidP="00174211">
      <w:r>
        <w:separator/>
      </w:r>
    </w:p>
  </w:endnote>
  <w:endnote w:type="continuationSeparator" w:id="0">
    <w:p w14:paraId="1D344F46" w14:textId="77777777" w:rsidR="005860A2" w:rsidRDefault="005860A2" w:rsidP="001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49C2" w14:textId="77777777" w:rsidR="00174211" w:rsidRPr="00174211" w:rsidRDefault="00174211">
    <w:pPr>
      <w:pStyle w:val="Foo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791B" w14:textId="77777777" w:rsidR="005860A2" w:rsidRDefault="005860A2" w:rsidP="00174211">
      <w:r>
        <w:separator/>
      </w:r>
    </w:p>
  </w:footnote>
  <w:footnote w:type="continuationSeparator" w:id="0">
    <w:p w14:paraId="3A1CF4A6" w14:textId="77777777" w:rsidR="005860A2" w:rsidRDefault="005860A2" w:rsidP="0017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D5D"/>
    <w:multiLevelType w:val="hybridMultilevel"/>
    <w:tmpl w:val="81B2F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46F"/>
    <w:multiLevelType w:val="hybridMultilevel"/>
    <w:tmpl w:val="0E029EA6"/>
    <w:lvl w:ilvl="0" w:tplc="CAB6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4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A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9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03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2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D1C"/>
    <w:multiLevelType w:val="hybridMultilevel"/>
    <w:tmpl w:val="FC4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14B"/>
    <w:multiLevelType w:val="hybridMultilevel"/>
    <w:tmpl w:val="F94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2940"/>
    <w:multiLevelType w:val="hybridMultilevel"/>
    <w:tmpl w:val="7EC61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1"/>
    <w:rsid w:val="00031932"/>
    <w:rsid w:val="00042478"/>
    <w:rsid w:val="00045224"/>
    <w:rsid w:val="00090E0A"/>
    <w:rsid w:val="000A0A2B"/>
    <w:rsid w:val="000E4A5C"/>
    <w:rsid w:val="00174211"/>
    <w:rsid w:val="001832B5"/>
    <w:rsid w:val="001B5F3E"/>
    <w:rsid w:val="001C1161"/>
    <w:rsid w:val="00233E30"/>
    <w:rsid w:val="002F1724"/>
    <w:rsid w:val="003308D0"/>
    <w:rsid w:val="00347148"/>
    <w:rsid w:val="003B0252"/>
    <w:rsid w:val="00445655"/>
    <w:rsid w:val="004F02DA"/>
    <w:rsid w:val="005860A2"/>
    <w:rsid w:val="005B2B3C"/>
    <w:rsid w:val="005D67D7"/>
    <w:rsid w:val="00633753"/>
    <w:rsid w:val="0069111B"/>
    <w:rsid w:val="006F7BD8"/>
    <w:rsid w:val="0082514B"/>
    <w:rsid w:val="0086719B"/>
    <w:rsid w:val="008C2763"/>
    <w:rsid w:val="008E59E6"/>
    <w:rsid w:val="00924252"/>
    <w:rsid w:val="00973DEF"/>
    <w:rsid w:val="009F20A4"/>
    <w:rsid w:val="00A31034"/>
    <w:rsid w:val="00A975C7"/>
    <w:rsid w:val="00AA4CF5"/>
    <w:rsid w:val="00AB5074"/>
    <w:rsid w:val="00AC62E5"/>
    <w:rsid w:val="00AE0993"/>
    <w:rsid w:val="00B068F4"/>
    <w:rsid w:val="00B10FB2"/>
    <w:rsid w:val="00B24BD7"/>
    <w:rsid w:val="00B5427D"/>
    <w:rsid w:val="00B63F0C"/>
    <w:rsid w:val="00BD123B"/>
    <w:rsid w:val="00C924D0"/>
    <w:rsid w:val="00CA68D9"/>
    <w:rsid w:val="00CF2F7A"/>
    <w:rsid w:val="00D05A4D"/>
    <w:rsid w:val="00D23922"/>
    <w:rsid w:val="00DA00EE"/>
    <w:rsid w:val="00DE724C"/>
    <w:rsid w:val="00DF451F"/>
    <w:rsid w:val="00E378F6"/>
    <w:rsid w:val="00E43A91"/>
    <w:rsid w:val="00E4421A"/>
    <w:rsid w:val="00E70948"/>
    <w:rsid w:val="00EE4C01"/>
    <w:rsid w:val="00F02EAB"/>
    <w:rsid w:val="00F03935"/>
    <w:rsid w:val="00F64E41"/>
    <w:rsid w:val="00F67E92"/>
    <w:rsid w:val="00FA5B6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2FC"/>
  <w15:chartTrackingRefBased/>
  <w15:docId w15:val="{76E0423F-D4AD-47F5-A132-4F7A4D0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0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1"/>
    <w:pPr>
      <w:ind w:left="720"/>
      <w:contextualSpacing/>
    </w:pPr>
  </w:style>
  <w:style w:type="paragraph" w:styleId="NoSpacing">
    <w:name w:val="No Spacing"/>
    <w:uiPriority w:val="1"/>
    <w:qFormat/>
    <w:rsid w:val="00EE4C0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E4C01"/>
    <w:rPr>
      <w:b/>
      <w:bCs/>
    </w:rPr>
  </w:style>
  <w:style w:type="paragraph" w:styleId="BodyText">
    <w:name w:val="Body Text"/>
    <w:basedOn w:val="Normal"/>
    <w:link w:val="BodyTextChar"/>
    <w:rsid w:val="00EE4C01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EE4C01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rsid w:val="00EE4C01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EE4C01"/>
    <w:rPr>
      <w:rFonts w:ascii="Tahoma" w:eastAsia="Calibri" w:hAnsi="Tahoma" w:cs="Tahoma"/>
      <w:sz w:val="18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4C01"/>
    <w:rPr>
      <w:rFonts w:ascii="Verdana" w:hAnsi="Verdana" w:hint="default"/>
      <w:strike w:val="0"/>
      <w:dstrike w:val="0"/>
      <w:color w:val="000033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F7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1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63F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42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9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0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0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labexpo-switzerland@mathworks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79D65235F4D36B35BC7A70EAE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56CD-8D3C-4639-9D5D-D552C39CF17C}"/>
      </w:docPartPr>
      <w:docPartBody>
        <w:p w:rsidR="009E4014" w:rsidRDefault="003D6758" w:rsidP="003D6758">
          <w:pPr>
            <w:pStyle w:val="62E79D65235F4D36B35BC7A70EAE73D9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9AB8AA08A5447059E3BE5E36DB0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7CDC-C034-4F33-A46D-3787D61D2686}"/>
      </w:docPartPr>
      <w:docPartBody>
        <w:p w:rsidR="009E4014" w:rsidRDefault="003D6758" w:rsidP="003D6758">
          <w:pPr>
            <w:pStyle w:val="89AB8AA08A5447059E3BE5E36DB054B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A2395BB08A24C72B3227C33A2FD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076-4A85-4674-9B1E-416BAF2B5E74}"/>
      </w:docPartPr>
      <w:docPartBody>
        <w:p w:rsidR="009E4014" w:rsidRDefault="003D6758" w:rsidP="003D6758">
          <w:pPr>
            <w:pStyle w:val="1A2395BB08A24C72B3227C33A2FDB27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1E660456C3E4FE796414A9E50FC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CC13-B5CE-4E2B-B2BE-24B019484B0C}"/>
      </w:docPartPr>
      <w:docPartBody>
        <w:p w:rsidR="009E4014" w:rsidRDefault="003D6758" w:rsidP="003D6758">
          <w:pPr>
            <w:pStyle w:val="31E660456C3E4FE796414A9E50FC9C65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BFC1A390B2E4CA68F469C9FDCE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CCB3-53C6-47B1-A5BC-833A3832F242}"/>
      </w:docPartPr>
      <w:docPartBody>
        <w:p w:rsidR="009E4014" w:rsidRDefault="003D6758" w:rsidP="003D6758">
          <w:pPr>
            <w:pStyle w:val="9BFC1A390B2E4CA68F469C9FDCE7D982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8709154061942E9A1A8E6136986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C84B-0589-48B0-89BA-5A4E620974F5}"/>
      </w:docPartPr>
      <w:docPartBody>
        <w:p w:rsidR="00536A7F" w:rsidRDefault="00A33659" w:rsidP="00A33659">
          <w:pPr>
            <w:pStyle w:val="B8709154061942E9A1A8E613698666BD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9F6B4276C1F04292ADED475CC3BF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1D29-EC6C-4075-8AE5-AAF955FDEFCA}"/>
      </w:docPartPr>
      <w:docPartBody>
        <w:p w:rsidR="00536A7F" w:rsidRDefault="00A33659" w:rsidP="00A33659">
          <w:pPr>
            <w:pStyle w:val="9F6B4276C1F04292ADED475CC3BFE928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F553AADC25D0406E8135422CC31F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ABF-8891-4812-A1C9-1407D8237AB4}"/>
      </w:docPartPr>
      <w:docPartBody>
        <w:p w:rsidR="00536A7F" w:rsidRDefault="00A33659" w:rsidP="00A33659">
          <w:pPr>
            <w:pStyle w:val="F553AADC25D0406E8135422CC31F1EA6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690A99EFDAB94A45B237D761A74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69BE-44A0-49FA-BD89-C7BF75E09A67}"/>
      </w:docPartPr>
      <w:docPartBody>
        <w:p w:rsidR="00536A7F" w:rsidRDefault="00A33659" w:rsidP="00A33659">
          <w:pPr>
            <w:pStyle w:val="690A99EFDAB94A45B237D761A743A294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80D468D17E34476A8F833086AC69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5CC4-AA77-4EBA-A2FA-BEA334F433EA}"/>
      </w:docPartPr>
      <w:docPartBody>
        <w:p w:rsidR="00536A7F" w:rsidRDefault="00A33659" w:rsidP="00A33659">
          <w:pPr>
            <w:pStyle w:val="80D468D17E34476A8F833086AC69BA501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5BAD26B5AFA44C04965934F2719C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6D9D-7CF0-436B-8FFF-7A75BF8F081F}"/>
      </w:docPartPr>
      <w:docPartBody>
        <w:p w:rsidR="00536A7F" w:rsidRDefault="00A33659" w:rsidP="00A33659">
          <w:pPr>
            <w:pStyle w:val="5BAD26B5AFA44C04965934F2719C68ED"/>
          </w:pPr>
          <w:r w:rsidRPr="00B63F0C">
            <w:rPr>
              <w:rStyle w:val="PlaceholderText"/>
              <w:rFonts w:cstheme="minorHAnsi"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59D23A6322884F29AB951FEAE0DD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2061-90E2-457D-91E7-D34991885113}"/>
      </w:docPartPr>
      <w:docPartBody>
        <w:p w:rsidR="00536A7F" w:rsidRDefault="00A33659" w:rsidP="00A33659">
          <w:pPr>
            <w:pStyle w:val="59D23A6322884F29AB951FEAE0DDECDD"/>
          </w:pPr>
          <w:r w:rsidRPr="00B63F0C">
            <w:rPr>
              <w:rStyle w:val="PlaceholderText"/>
              <w:rFonts w:cstheme="minorHAnsi"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D8A7EF35DF584FD0AC9A5D4F67EC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A156-9B28-4864-8933-BA4096245247}"/>
      </w:docPartPr>
      <w:docPartBody>
        <w:p w:rsidR="00643DDA" w:rsidRDefault="00C25299" w:rsidP="00C25299">
          <w:pPr>
            <w:pStyle w:val="D8A7EF35DF584FD0AC9A5D4F67EC8209"/>
          </w:pPr>
          <w:r w:rsidRPr="00B63F0C">
            <w:rPr>
              <w:rStyle w:val="PlaceholderText"/>
              <w:rFonts w:cstheme="minorHAnsi"/>
              <w:color w:val="BFBFBF" w:themeColor="background1" w:themeShade="BF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8"/>
    <w:rsid w:val="003D6758"/>
    <w:rsid w:val="00536A7F"/>
    <w:rsid w:val="00643DDA"/>
    <w:rsid w:val="007A2D7D"/>
    <w:rsid w:val="009E4014"/>
    <w:rsid w:val="00A33659"/>
    <w:rsid w:val="00C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299"/>
    <w:rPr>
      <w:color w:val="808080"/>
    </w:rPr>
  </w:style>
  <w:style w:type="paragraph" w:customStyle="1" w:styleId="62E79D65235F4D36B35BC7A70EAE73D9">
    <w:name w:val="62E79D65235F4D36B35BC7A70EAE73D9"/>
    <w:rsid w:val="003D6758"/>
  </w:style>
  <w:style w:type="paragraph" w:customStyle="1" w:styleId="594EE6FAE57C464EA821E9008464130C">
    <w:name w:val="594EE6FAE57C464EA821E9008464130C"/>
    <w:rsid w:val="003D6758"/>
  </w:style>
  <w:style w:type="paragraph" w:customStyle="1" w:styleId="89AB8AA08A5447059E3BE5E36DB054BB">
    <w:name w:val="89AB8AA08A5447059E3BE5E36DB054BB"/>
    <w:rsid w:val="003D6758"/>
  </w:style>
  <w:style w:type="paragraph" w:customStyle="1" w:styleId="E2329B37DC2A40F2924C0D3E3ED82F54">
    <w:name w:val="E2329B37DC2A40F2924C0D3E3ED82F54"/>
    <w:rsid w:val="003D6758"/>
  </w:style>
  <w:style w:type="paragraph" w:customStyle="1" w:styleId="1A2395BB08A24C72B3227C33A2FDB27B">
    <w:name w:val="1A2395BB08A24C72B3227C33A2FDB27B"/>
    <w:rsid w:val="003D6758"/>
  </w:style>
  <w:style w:type="paragraph" w:customStyle="1" w:styleId="31E660456C3E4FE796414A9E50FC9C65">
    <w:name w:val="31E660456C3E4FE796414A9E50FC9C65"/>
    <w:rsid w:val="003D6758"/>
  </w:style>
  <w:style w:type="paragraph" w:customStyle="1" w:styleId="9BFC1A390B2E4CA68F469C9FDCE7D982">
    <w:name w:val="9BFC1A390B2E4CA68F469C9FDCE7D982"/>
    <w:rsid w:val="003D6758"/>
  </w:style>
  <w:style w:type="paragraph" w:customStyle="1" w:styleId="BB1C7AF954794B0B9663BBF37A8C66DD">
    <w:name w:val="BB1C7AF954794B0B9663BBF37A8C66DD"/>
    <w:rsid w:val="003D6758"/>
  </w:style>
  <w:style w:type="paragraph" w:customStyle="1" w:styleId="E2329B37DC2A40F2924C0D3E3ED82F541">
    <w:name w:val="E2329B37DC2A40F2924C0D3E3ED82F5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">
    <w:name w:val="A3EF2DDEC4EA461582B5EB0FC8649E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">
    <w:name w:val="694B9A2623CA46F387852D0DB01D4BCC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">
    <w:name w:val="9199E1F496A844D39A880127C6E166F4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">
    <w:name w:val="B917589B01F14D23972DF99C26B1BA43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">
    <w:name w:val="B8709154061942E9A1A8E613698666BD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">
    <w:name w:val="9F6B4276C1F04292ADED475CC3BFE928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">
    <w:name w:val="F553AADC25D0406E8135422CC31F1EA6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">
    <w:name w:val="690A99EFDAB94A45B237D761A743A294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1">
    <w:name w:val="A3EF2DDEC4EA461582B5EB0FC8649E42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1">
    <w:name w:val="694B9A2623CA46F387852D0DB01D4BCC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1">
    <w:name w:val="9199E1F496A844D39A880127C6E166F4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1">
    <w:name w:val="B917589B01F14D23972DF99C26B1BA43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1">
    <w:name w:val="B8709154061942E9A1A8E613698666BD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1">
    <w:name w:val="9F6B4276C1F04292ADED475CC3BFE928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">
    <w:name w:val="80D468D17E34476A8F833086AC69BA50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1">
    <w:name w:val="F553AADC25D0406E8135422CC31F1EA6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1">
    <w:name w:val="690A99EFDAB94A45B237D761A743A29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2">
    <w:name w:val="A3EF2DDEC4EA461582B5EB0FC8649E42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2">
    <w:name w:val="694B9A2623CA46F387852D0DB01D4BCC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2">
    <w:name w:val="9199E1F496A844D39A880127C6E166F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2">
    <w:name w:val="B917589B01F14D23972DF99C26B1BA43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2">
    <w:name w:val="B8709154061942E9A1A8E613698666BD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2">
    <w:name w:val="9F6B4276C1F04292ADED475CC3BFE928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1">
    <w:name w:val="80D468D17E34476A8F833086AC69BA50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5BAD26B5AFA44C04965934F2719C68ED">
    <w:name w:val="5BAD26B5AFA44C04965934F2719C68ED"/>
    <w:rsid w:val="00A33659"/>
  </w:style>
  <w:style w:type="paragraph" w:customStyle="1" w:styleId="59D23A6322884F29AB951FEAE0DDECDD">
    <w:name w:val="59D23A6322884F29AB951FEAE0DDECDD"/>
    <w:rsid w:val="00A33659"/>
  </w:style>
  <w:style w:type="paragraph" w:customStyle="1" w:styleId="D8A7EF35DF584FD0AC9A5D4F67EC8209">
    <w:name w:val="D8A7EF35DF584FD0AC9A5D4F67EC8209"/>
    <w:rsid w:val="00C25299"/>
    <w:rPr>
      <w:lang w:val="nl-NL" w:eastAsia="nl-NL"/>
    </w:rPr>
  </w:style>
  <w:style w:type="paragraph" w:customStyle="1" w:styleId="5DD8E542296F438EB3E60F8471BACB6A">
    <w:name w:val="5DD8E542296F438EB3E60F8471BACB6A"/>
    <w:rsid w:val="00C25299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14" ma:contentTypeDescription="Create a new document." ma:contentTypeScope="" ma:versionID="3a8a3ead28feeaaf13b784013da9ae4e">
  <xsd:schema xmlns:xsd="http://www.w3.org/2001/XMLSchema" xmlns:xs="http://www.w3.org/2001/XMLSchema" xmlns:p="http://schemas.microsoft.com/office/2006/metadata/properties" xmlns:ns2="029a40e1-a203-45eb-a1e8-4f9de732e135" xmlns:ns3="19f94994-4311-4823-a682-47492cb9e3e3" xmlns:ns4="http://schemas.microsoft.com/sharepoint/v4" targetNamespace="http://schemas.microsoft.com/office/2006/metadata/properties" ma:root="true" ma:fieldsID="051e5b9ee8076f897599ed23de37c1d9" ns2:_="" ns3:_="" ns4:_="">
    <xsd:import namespace="029a40e1-a203-45eb-a1e8-4f9de732e135"/>
    <xsd:import namespace="19f94994-4311-4823-a682-47492cb9e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inOccurs="0"/>
                <xsd:element ref="ns2:URL" minOccurs="0"/>
                <xsd:element ref="ns4:IconOverlay" minOccurs="0"/>
                <xsd:element ref="ns2:Hyperlink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a:index="16" nillable="true" ma:displayName="Old URL" ma:format="Hyperlink" ma:internal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 xmlns="029a40e1-a203-45eb-a1e8-4f9de732e135">
      <Url xsi:nil="true"/>
      <Description xsi:nil="true"/>
    </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>
    <Hyperlink xmlns="029a40e1-a203-45eb-a1e8-4f9de732e135">
      <Url xsi:nil="true"/>
      <Description xsi:nil="true"/>
    </Hyperlink>
    <URL xmlns="029a40e1-a203-45eb-a1e8-4f9de732e135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70692-B067-4CF0-9603-6E5A0EE6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40e1-a203-45eb-a1e8-4f9de732e135"/>
    <ds:schemaRef ds:uri="19f94994-4311-4823-a682-47492cb9e3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2A0CA-D9AD-4F5E-B5C9-CF4BD9F0AB6D}">
  <ds:schemaRefs>
    <ds:schemaRef ds:uri="http://purl.org/dc/elements/1.1/"/>
    <ds:schemaRef ds:uri="http://schemas.microsoft.com/office/2006/metadata/properties"/>
    <ds:schemaRef ds:uri="029a40e1-a203-45eb-a1e8-4f9de732e135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9f94994-4311-4823-a682-47492cb9e3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200A7B-467A-4EBB-A7EF-D669784DF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John</dc:creator>
  <cp:keywords/>
  <dc:description/>
  <cp:lastModifiedBy>Diane Colburn</cp:lastModifiedBy>
  <cp:revision>3</cp:revision>
  <dcterms:created xsi:type="dcterms:W3CDTF">2018-11-21T16:55:00Z</dcterms:created>
  <dcterms:modified xsi:type="dcterms:W3CDTF">2018-11-21T19:06:00Z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</Properties>
</file>